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Look w:val="0000" w:firstRow="0" w:lastRow="0" w:firstColumn="0" w:lastColumn="0" w:noHBand="0" w:noVBand="0"/>
      </w:tblPr>
      <w:tblGrid>
        <w:gridCol w:w="4641"/>
        <w:gridCol w:w="4539"/>
      </w:tblGrid>
      <w:tr w:rsidR="00D347AD" w:rsidRPr="00380245" w:rsidTr="00747A4C">
        <w:trPr>
          <w:trHeight w:val="997"/>
        </w:trPr>
        <w:tc>
          <w:tcPr>
            <w:tcW w:w="4641" w:type="dxa"/>
          </w:tcPr>
          <w:p w:rsidR="00D347AD" w:rsidRPr="00380245" w:rsidRDefault="00D347AD" w:rsidP="00747A4C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539" w:type="dxa"/>
          </w:tcPr>
          <w:p w:rsidR="00D347AD" w:rsidRPr="00380245" w:rsidRDefault="00D347AD" w:rsidP="00747A4C">
            <w:pPr>
              <w:spacing w:after="0"/>
              <w:ind w:left="-108"/>
              <w:rPr>
                <w:sz w:val="28"/>
                <w:szCs w:val="28"/>
              </w:rPr>
            </w:pPr>
            <w:r w:rsidRPr="00380245">
              <w:rPr>
                <w:sz w:val="28"/>
                <w:szCs w:val="28"/>
              </w:rPr>
              <w:t>Приложение 8</w:t>
            </w:r>
          </w:p>
          <w:p w:rsidR="00D347AD" w:rsidRPr="00380245" w:rsidRDefault="00D347AD" w:rsidP="009C3776">
            <w:pPr>
              <w:spacing w:after="0"/>
              <w:ind w:left="-108"/>
              <w:jc w:val="both"/>
              <w:rPr>
                <w:sz w:val="28"/>
                <w:szCs w:val="28"/>
              </w:rPr>
            </w:pPr>
            <w:r w:rsidRPr="00380245">
              <w:rPr>
                <w:sz w:val="28"/>
                <w:szCs w:val="28"/>
              </w:rPr>
              <w:t xml:space="preserve">к Закону Нижегородской области  ''Об областном бюджете на </w:t>
            </w:r>
            <w:r w:rsidR="005B4907" w:rsidRPr="00380245">
              <w:rPr>
                <w:sz w:val="28"/>
                <w:szCs w:val="28"/>
              </w:rPr>
              <w:t>202</w:t>
            </w:r>
            <w:r w:rsidR="009C3776" w:rsidRPr="00380245">
              <w:rPr>
                <w:sz w:val="28"/>
                <w:szCs w:val="28"/>
              </w:rPr>
              <w:t>6</w:t>
            </w:r>
            <w:r w:rsidRPr="00380245">
              <w:rPr>
                <w:sz w:val="28"/>
                <w:szCs w:val="28"/>
              </w:rPr>
              <w:t xml:space="preserve"> год и на плановый период </w:t>
            </w:r>
            <w:r w:rsidR="005B4907" w:rsidRPr="00380245">
              <w:rPr>
                <w:sz w:val="28"/>
                <w:szCs w:val="28"/>
              </w:rPr>
              <w:t>202</w:t>
            </w:r>
            <w:r w:rsidR="009C3776" w:rsidRPr="00380245">
              <w:rPr>
                <w:sz w:val="28"/>
                <w:szCs w:val="28"/>
              </w:rPr>
              <w:t>7</w:t>
            </w:r>
            <w:r w:rsidRPr="00380245">
              <w:rPr>
                <w:sz w:val="28"/>
                <w:szCs w:val="28"/>
              </w:rPr>
              <w:t xml:space="preserve"> и </w:t>
            </w:r>
            <w:r w:rsidR="005B4907" w:rsidRPr="00380245">
              <w:rPr>
                <w:sz w:val="28"/>
                <w:szCs w:val="28"/>
              </w:rPr>
              <w:t>202</w:t>
            </w:r>
            <w:r w:rsidR="009C3776" w:rsidRPr="00380245">
              <w:rPr>
                <w:sz w:val="28"/>
                <w:szCs w:val="28"/>
              </w:rPr>
              <w:t>8</w:t>
            </w:r>
            <w:r w:rsidRPr="00380245">
              <w:rPr>
                <w:sz w:val="28"/>
                <w:szCs w:val="28"/>
              </w:rPr>
              <w:t xml:space="preserve"> годов"</w:t>
            </w:r>
          </w:p>
        </w:tc>
      </w:tr>
    </w:tbl>
    <w:p w:rsidR="000F0463" w:rsidRPr="00380245" w:rsidRDefault="000F0463" w:rsidP="000F0463">
      <w:pPr>
        <w:spacing w:after="0"/>
        <w:jc w:val="center"/>
        <w:rPr>
          <w:sz w:val="28"/>
          <w:szCs w:val="28"/>
        </w:rPr>
      </w:pPr>
    </w:p>
    <w:p w:rsidR="00D347AD" w:rsidRPr="00380245" w:rsidRDefault="00D347AD" w:rsidP="000F0463">
      <w:pPr>
        <w:spacing w:after="0"/>
        <w:jc w:val="center"/>
        <w:rPr>
          <w:sz w:val="28"/>
          <w:szCs w:val="28"/>
        </w:rPr>
      </w:pPr>
    </w:p>
    <w:p w:rsidR="000F0463" w:rsidRPr="00380245" w:rsidRDefault="000F0463" w:rsidP="000F0463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380245">
        <w:rPr>
          <w:b/>
          <w:sz w:val="28"/>
          <w:szCs w:val="28"/>
        </w:rPr>
        <w:t xml:space="preserve">Распределение бюджетных ассигнований по разделам, подразделам и группам </w:t>
      </w:r>
      <w:proofErr w:type="gramStart"/>
      <w:r w:rsidRPr="00380245">
        <w:rPr>
          <w:b/>
          <w:sz w:val="28"/>
          <w:szCs w:val="28"/>
        </w:rPr>
        <w:t>видов расходов</w:t>
      </w:r>
      <w:r w:rsidRPr="00380245">
        <w:rPr>
          <w:b/>
          <w:bCs/>
          <w:sz w:val="28"/>
          <w:szCs w:val="28"/>
        </w:rPr>
        <w:t xml:space="preserve"> </w:t>
      </w:r>
      <w:r w:rsidRPr="00380245">
        <w:rPr>
          <w:b/>
          <w:sz w:val="28"/>
          <w:szCs w:val="28"/>
        </w:rPr>
        <w:t>классификации расходов бюджета</w:t>
      </w:r>
      <w:proofErr w:type="gramEnd"/>
      <w:r w:rsidRPr="00380245">
        <w:rPr>
          <w:b/>
          <w:sz w:val="28"/>
          <w:szCs w:val="28"/>
        </w:rPr>
        <w:t xml:space="preserve"> на </w:t>
      </w:r>
      <w:r w:rsidR="005B4907" w:rsidRPr="00380245">
        <w:rPr>
          <w:b/>
          <w:sz w:val="28"/>
          <w:szCs w:val="28"/>
        </w:rPr>
        <w:t>202</w:t>
      </w:r>
      <w:r w:rsidR="009C3776" w:rsidRPr="00380245">
        <w:rPr>
          <w:b/>
          <w:sz w:val="28"/>
          <w:szCs w:val="28"/>
        </w:rPr>
        <w:t>6</w:t>
      </w:r>
      <w:r w:rsidRPr="00380245">
        <w:rPr>
          <w:b/>
          <w:sz w:val="28"/>
          <w:szCs w:val="28"/>
        </w:rPr>
        <w:t xml:space="preserve"> год и на плановый период </w:t>
      </w:r>
      <w:r w:rsidR="005B4907" w:rsidRPr="00380245">
        <w:rPr>
          <w:b/>
          <w:sz w:val="28"/>
          <w:szCs w:val="28"/>
        </w:rPr>
        <w:t>202</w:t>
      </w:r>
      <w:r w:rsidR="009C3776" w:rsidRPr="00380245">
        <w:rPr>
          <w:b/>
          <w:sz w:val="28"/>
          <w:szCs w:val="28"/>
        </w:rPr>
        <w:t>7</w:t>
      </w:r>
      <w:r w:rsidRPr="00380245">
        <w:rPr>
          <w:b/>
          <w:sz w:val="28"/>
          <w:szCs w:val="28"/>
        </w:rPr>
        <w:t xml:space="preserve"> и </w:t>
      </w:r>
      <w:r w:rsidR="005B4907" w:rsidRPr="00380245">
        <w:rPr>
          <w:b/>
          <w:sz w:val="28"/>
          <w:szCs w:val="28"/>
        </w:rPr>
        <w:t>202</w:t>
      </w:r>
      <w:r w:rsidR="009C3776" w:rsidRPr="00380245">
        <w:rPr>
          <w:b/>
          <w:sz w:val="28"/>
          <w:szCs w:val="28"/>
        </w:rPr>
        <w:t>8</w:t>
      </w:r>
      <w:r w:rsidR="00C9299D" w:rsidRPr="00380245">
        <w:rPr>
          <w:b/>
          <w:sz w:val="28"/>
          <w:szCs w:val="28"/>
        </w:rPr>
        <w:t xml:space="preserve"> </w:t>
      </w:r>
      <w:r w:rsidRPr="00380245">
        <w:rPr>
          <w:b/>
          <w:sz w:val="28"/>
          <w:szCs w:val="28"/>
        </w:rPr>
        <w:t>годов</w:t>
      </w:r>
    </w:p>
    <w:p w:rsidR="000F0463" w:rsidRPr="00380245" w:rsidRDefault="000F0463" w:rsidP="000F0463">
      <w:pPr>
        <w:spacing w:after="0"/>
        <w:jc w:val="center"/>
        <w:rPr>
          <w:bCs/>
          <w:sz w:val="28"/>
          <w:szCs w:val="28"/>
        </w:rPr>
      </w:pPr>
    </w:p>
    <w:p w:rsidR="000F0463" w:rsidRPr="00380245" w:rsidRDefault="000F0463" w:rsidP="000F0463">
      <w:pPr>
        <w:spacing w:after="0"/>
        <w:jc w:val="right"/>
        <w:rPr>
          <w:sz w:val="28"/>
          <w:szCs w:val="28"/>
        </w:rPr>
      </w:pPr>
    </w:p>
    <w:p w:rsidR="000F0463" w:rsidRPr="00380245" w:rsidRDefault="000F0463" w:rsidP="000F0463">
      <w:pPr>
        <w:spacing w:after="0"/>
        <w:ind w:firstLine="709"/>
        <w:jc w:val="right"/>
        <w:rPr>
          <w:sz w:val="28"/>
          <w:szCs w:val="28"/>
        </w:rPr>
      </w:pPr>
      <w:r w:rsidRPr="00380245">
        <w:rPr>
          <w:sz w:val="28"/>
          <w:szCs w:val="28"/>
        </w:rPr>
        <w:t>(тыс. рублей)</w:t>
      </w:r>
    </w:p>
    <w:tbl>
      <w:tblPr>
        <w:tblW w:w="1034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709"/>
        <w:gridCol w:w="708"/>
        <w:gridCol w:w="1560"/>
        <w:gridCol w:w="1559"/>
        <w:gridCol w:w="1559"/>
      </w:tblGrid>
      <w:tr w:rsidR="00380245" w:rsidRPr="00380245" w:rsidTr="00380245">
        <w:trPr>
          <w:trHeight w:val="20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59" w:rsidRPr="00380245" w:rsidRDefault="00133459" w:rsidP="001334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380245">
              <w:rPr>
                <w:b/>
                <w:bCs/>
                <w:kern w:val="0"/>
              </w:rPr>
              <w:t>Наименование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3459" w:rsidRPr="00380245" w:rsidRDefault="00133459" w:rsidP="001334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380245">
              <w:rPr>
                <w:b/>
                <w:bCs/>
                <w:kern w:val="0"/>
              </w:rPr>
              <w:t>Код бюджетной классификации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59" w:rsidRPr="00380245" w:rsidRDefault="00133459" w:rsidP="009C37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3"/>
                <w:szCs w:val="23"/>
              </w:rPr>
            </w:pPr>
            <w:r w:rsidRPr="00380245">
              <w:rPr>
                <w:b/>
                <w:bCs/>
                <w:kern w:val="0"/>
                <w:sz w:val="23"/>
                <w:szCs w:val="23"/>
              </w:rPr>
              <w:t>202</w:t>
            </w:r>
            <w:r w:rsidR="009C3776" w:rsidRPr="00380245">
              <w:rPr>
                <w:b/>
                <w:bCs/>
                <w:kern w:val="0"/>
                <w:sz w:val="23"/>
                <w:szCs w:val="23"/>
              </w:rPr>
              <w:t>6</w:t>
            </w:r>
            <w:r w:rsidRPr="00380245">
              <w:rPr>
                <w:b/>
                <w:bCs/>
                <w:kern w:val="0"/>
                <w:sz w:val="23"/>
                <w:szCs w:val="23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59" w:rsidRPr="00380245" w:rsidRDefault="00133459" w:rsidP="009C37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3"/>
                <w:szCs w:val="23"/>
              </w:rPr>
            </w:pPr>
            <w:r w:rsidRPr="00380245">
              <w:rPr>
                <w:b/>
                <w:bCs/>
                <w:kern w:val="0"/>
                <w:sz w:val="23"/>
                <w:szCs w:val="23"/>
              </w:rPr>
              <w:t>202</w:t>
            </w:r>
            <w:r w:rsidR="009C3776" w:rsidRPr="00380245">
              <w:rPr>
                <w:b/>
                <w:bCs/>
                <w:kern w:val="0"/>
                <w:sz w:val="23"/>
                <w:szCs w:val="23"/>
              </w:rPr>
              <w:t>7</w:t>
            </w:r>
            <w:r w:rsidRPr="00380245">
              <w:rPr>
                <w:b/>
                <w:bCs/>
                <w:kern w:val="0"/>
                <w:sz w:val="23"/>
                <w:szCs w:val="23"/>
              </w:rPr>
              <w:t xml:space="preserve">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3459" w:rsidRPr="00380245" w:rsidRDefault="00133459" w:rsidP="009C377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  <w:sz w:val="23"/>
                <w:szCs w:val="23"/>
              </w:rPr>
            </w:pPr>
            <w:r w:rsidRPr="00380245">
              <w:rPr>
                <w:b/>
                <w:bCs/>
                <w:kern w:val="0"/>
                <w:sz w:val="23"/>
                <w:szCs w:val="23"/>
              </w:rPr>
              <w:t>202</w:t>
            </w:r>
            <w:r w:rsidR="009C3776" w:rsidRPr="00380245">
              <w:rPr>
                <w:b/>
                <w:bCs/>
                <w:kern w:val="0"/>
                <w:sz w:val="23"/>
                <w:szCs w:val="23"/>
              </w:rPr>
              <w:t>8</w:t>
            </w:r>
            <w:r w:rsidRPr="00380245">
              <w:rPr>
                <w:b/>
                <w:bCs/>
                <w:kern w:val="0"/>
                <w:sz w:val="23"/>
                <w:szCs w:val="23"/>
              </w:rPr>
              <w:t xml:space="preserve"> год</w:t>
            </w:r>
          </w:p>
        </w:tc>
      </w:tr>
      <w:tr w:rsidR="00380245" w:rsidRPr="00380245" w:rsidTr="00380245">
        <w:trPr>
          <w:trHeight w:val="276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984" w:rsidRPr="00380245" w:rsidRDefault="004F6984" w:rsidP="001334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84" w:rsidRPr="00380245" w:rsidRDefault="004F6984" w:rsidP="00133459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proofErr w:type="gramStart"/>
            <w:r w:rsidRPr="00380245">
              <w:rPr>
                <w:b/>
                <w:bCs/>
                <w:kern w:val="0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84" w:rsidRPr="00380245" w:rsidRDefault="004F6984" w:rsidP="00133459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380245">
              <w:rPr>
                <w:b/>
                <w:bCs/>
                <w:kern w:val="0"/>
              </w:rPr>
              <w:t>Под-раз-дел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984" w:rsidRPr="00380245" w:rsidRDefault="004F6984" w:rsidP="00133459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380245">
              <w:rPr>
                <w:b/>
                <w:bCs/>
                <w:kern w:val="0"/>
              </w:rPr>
              <w:t xml:space="preserve">Вид </w:t>
            </w:r>
            <w:proofErr w:type="spellStart"/>
            <w:proofErr w:type="gramStart"/>
            <w:r w:rsidRPr="00380245">
              <w:rPr>
                <w:b/>
                <w:bCs/>
                <w:kern w:val="0"/>
              </w:rPr>
              <w:t>расхо-дов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84" w:rsidRPr="00380245" w:rsidRDefault="004F6984" w:rsidP="004F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84" w:rsidRPr="00380245" w:rsidRDefault="004F6984" w:rsidP="004F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84" w:rsidRPr="00380245" w:rsidRDefault="004F6984" w:rsidP="004F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</w:p>
        </w:tc>
      </w:tr>
      <w:tr w:rsidR="008B7B85" w:rsidRPr="008B7B85" w:rsidTr="00380245">
        <w:trPr>
          <w:trHeight w:val="276"/>
          <w:tblHeader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984" w:rsidRPr="008B7B85" w:rsidRDefault="004F6984" w:rsidP="004F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84" w:rsidRPr="008B7B85" w:rsidRDefault="004F6984" w:rsidP="004F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84" w:rsidRPr="008B7B85" w:rsidRDefault="004F6984" w:rsidP="004F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84" w:rsidRPr="008B7B85" w:rsidRDefault="004F6984" w:rsidP="004F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84" w:rsidRPr="008B7B85" w:rsidRDefault="004F6984" w:rsidP="004F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84" w:rsidRPr="008B7B85" w:rsidRDefault="004F6984" w:rsidP="004F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84" w:rsidRPr="008B7B85" w:rsidRDefault="004F6984" w:rsidP="004F6984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color w:val="FF0000"/>
                <w:kern w:val="0"/>
              </w:rPr>
            </w:pP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F6" w:rsidRPr="00842FF6" w:rsidRDefault="00842FF6" w:rsidP="00380245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354 475 445,3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F6" w:rsidRPr="00842FF6" w:rsidRDefault="00842FF6" w:rsidP="00380245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363 608 292,4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F6" w:rsidRPr="00842FF6" w:rsidRDefault="00842FF6" w:rsidP="00380245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373 637 911,5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15 912 673,4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15 367 733,9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15 933 752,2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8 543,7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8 543,7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8 543,7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8 543,7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8 543,7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8 543,7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548 142,1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551 349,9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581 824,3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456 334,3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459 542,1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459 542,1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Закупка товаров, работ и услуг </w:t>
            </w:r>
            <w:r w:rsidRPr="00842FF6">
              <w:rPr>
                <w:kern w:val="0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91 797,8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91 797,8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122 272,2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10,0</w:t>
            </w:r>
          </w:p>
        </w:tc>
      </w:tr>
      <w:tr w:rsidR="00380245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0245" w:rsidRPr="00842FF6" w:rsidRDefault="00380245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245" w:rsidRPr="00842FF6" w:rsidRDefault="00380245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245" w:rsidRPr="00842FF6" w:rsidRDefault="00380245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245" w:rsidRPr="00842FF6" w:rsidRDefault="00380245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245" w:rsidRPr="00842FF6" w:rsidRDefault="00380245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92 668,5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245" w:rsidRPr="00842FF6" w:rsidRDefault="00380245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92 668,5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0245" w:rsidRPr="00842FF6" w:rsidRDefault="00380245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92 668,5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92 668,5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92 668,5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92 668,5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953 399,4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951 628,8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1 006 775,8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640 186,4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640 186,4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640 186,4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304 220,8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309 853,0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364 923,8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8 172,2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845,6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820,0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700 245,2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700 663,8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704 639,9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842FF6">
              <w:rPr>
                <w:kern w:val="0"/>
              </w:rPr>
              <w:lastRenderedPageBreak/>
              <w:t xml:space="preserve">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659 350,4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659 350,4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659 350,4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40 254,8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40 673,4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44 649,5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640,0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730 907,0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116 971,0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116 971,0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110 883,0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110 883,0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110 883,0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5 818,8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6 088,0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6 088,0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614 205,2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1 000 000,0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1 000 000,0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1 000 000,0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11 878 767,5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11 945 908,2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12 422 329,0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2 792 625,8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2 793 157,9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2 793 710,9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1 268 245,0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1 261 755,0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1 352 052,5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15 142,4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32 093,1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32 816,5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35 141,5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680 828,9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669 848,9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669 848,9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Предоставление субсидий </w:t>
            </w:r>
            <w:r w:rsidRPr="00842FF6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5 266 976,2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5 077 994,1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5 127 287,4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1 819 807,7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2 111 059,2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2 446 612,8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296 011,1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311 546,9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345 789,0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296 011,1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311 546,9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345 789,0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208 195,4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214 000,0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222 561,6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87 815,7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97 546,9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123 227,4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3 007 186,3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2 702 962,6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2 625 728,3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3 001 778,8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2 697 338,7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2 613 578,3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1 789 066,8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1 927 970,6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2 053 010,2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1 193 961,6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750 617,7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541 817,7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5 920,0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5 920,0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12 830,4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12 830,4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12 830,4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Миграционная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5 407,5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5 623,9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12 150,0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6 300,6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5 407,5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5 623,9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5 849,4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64 926 328,9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71 982 457,9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80 302 987,9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1 004 509,8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1 010 029,0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1 042 778,5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733 577,0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733 577,0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733 577,0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82 859,6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85 579,2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114 105,4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98 684,8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99 116,6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103 219,5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89 388,4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91 756,2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91 876,6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Топливно-энергетический комплекс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50 330,9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177 778,1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107 279,0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747,5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747,5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49 583,4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177 030,6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106 531,5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Воспроизводство минерально-сырьевой базы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234,0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234,0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234,0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5 626 113,7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5 434 717,0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5 818 286,6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251 033,1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251 217,8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252 971,7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78 867,2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116 249,1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118 875,3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Социальное обеспечение и иные </w:t>
            </w:r>
            <w:r w:rsidRPr="00842FF6">
              <w:rPr>
                <w:kern w:val="0"/>
              </w:rPr>
              <w:lastRenderedPageBreak/>
              <w:t>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73 574,0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74 474,0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74 474,0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62 882,3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41 787,7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43 426,0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864 568,8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904 205,4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897 539,1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4 295 188,3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4 046 783,0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4 431 000,5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Водное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17 756,2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76 639,0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61 585,1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15 765,9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15 648,7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6 594,8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1 990,3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60 990,3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54 990,3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1 311 939,2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1 258 127,7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1 455 737,1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532 762,1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532 762,1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532 762,1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259 091,9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204 835,8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374 175,9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520 085,2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520 529,8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548 799,1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Транспорт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15 009 575,4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17 024 394,2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17 274 988,4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286 815,5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286 858,4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286 869,1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Закупка товаров, работ и услуг для обеспечения государственных </w:t>
            </w:r>
            <w:r w:rsidRPr="00842FF6">
              <w:rPr>
                <w:kern w:val="0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7 130 831,9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6 512 440,5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7 144 951,4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 xml:space="preserve">Межбюджетные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102 970,0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2 970,0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2 970,0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7 488 958,0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10 222 125,3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9 840 197,9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33 136 521,1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36 080 354,5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41 067 993,5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497 028,5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497 028,5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497 028,5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27 507 758,2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31 350 029,6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34 337 828,2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3 153 152,1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2 829 416,8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2 900 643,1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1 929 394,4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1 354 691,7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1 385 036,5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49 187,9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49 187,9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1 947 457,2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3 652 582,6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3 664 507,4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3 815 638,6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90 614,9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94 960,3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94 960,3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132 725,7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124 535,4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127 126,4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Межбюджетные трансферты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99 556,0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99 556,0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99 556,0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3 329 686,0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3 345 455,7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3 493 995,9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5 116 766,0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7 255 677,0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9 658 467,1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42FF6">
              <w:rPr>
                <w:kern w:val="0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650 030,2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648 441,6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649 732,3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160 029,7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152 957,3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165 672,0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450,0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306 900,0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306 900,0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2 725 509,7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2 625 010,0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2 356 896,4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1 580 746,4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3 521 918,1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6 178 816,4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8 491 925,7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8 552 358,8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8 917 229,5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3 462 756,4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3 711 523,6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3 388 658,1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123 245,7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125 013,9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138 587,7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1 237 543,4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1 374 391,6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1 211 952,3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2 101 967,3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2 212 118,1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2 038 118,1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2 182 601,1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2 887 780,7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3 556 239,6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736 386,9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2 313 498,3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2 062 191,3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1 930 097,1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1 161 847,0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17 272,9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17 466,9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17 466,9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102 536,9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203 229,8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62 827,4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1 360 172,8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1 258 759,5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1 266 566,8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Закупка товаров, работ и услуг для обеспечения </w:t>
            </w:r>
            <w:r w:rsidRPr="00842FF6">
              <w:rPr>
                <w:kern w:val="0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1 263 161,1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1 162 176,7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1 169 984,0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96 582,8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96 582,8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96 582,8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1 486 395,4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694 295,0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705 765,0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354 344,8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354 344,8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354 344,8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42 287,2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42 287,2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42 287,2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793 307,8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295 883,1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297 090,5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308 560,5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572,5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572,5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572,5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4 381 316,6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6 108 233,8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2 970 243,5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3 860 662,7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5 589 940,6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2 425 819,6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3 794 665,6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5 524 875,8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2 360 111,8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65 997,1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65 064,8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65 707,8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220 875,2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217 549,0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224 321,5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1 255,3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1 882,0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1 882,0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1 882,0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217 737,9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214 411,7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221 184,2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299 778,7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300 744,2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320 102,4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264 620,7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264 620,7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264 620,7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33 075,7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34 041,2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53 399,4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1 990,3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1 990,3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1 990,3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92 144 357,1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380245">
            <w:pPr>
              <w:overflowPunct/>
              <w:autoSpaceDE/>
              <w:autoSpaceDN/>
              <w:adjustRightInd/>
              <w:spacing w:after="0"/>
              <w:ind w:left="-108" w:right="-108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101 050 499,8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95 002 183,0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22 160 417,9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22 705 811,1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22 004 431,2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125 992,5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21 707 260,7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22 374 862,0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21 656 800,7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325 147,8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328 923,5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345 521,0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2 016,9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2 025,6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2 109,5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50 657 709,1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58 349 651,4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53 900 774,1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2 147 229,7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2 192 643,3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2 301 299,9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611 064,4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777 635,7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814 012,5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33 791,1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38 816,4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32 057,2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1 559 646,3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2 969 947,3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427 845,4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38 754 422,1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44 073 013,3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40 687 071,3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3 318 897,6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3 468 629,4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3 271 309,4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4 232 657,9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4 828 966,0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6 367 178,4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1 034 687,1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1 071 803,1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1 117 736,3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19 296,3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1 034 687,1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1 071 803,1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1 098 440,0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Среднее профессиональное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11 085 928,6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10 510 243,1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10 453 466,9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11 085 928,6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10 510 243,1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10 453 466,9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706 809,8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744 704,4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783 067,3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7 366,8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5 589,2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5 801,6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9 424,8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676 731,8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715 283,2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753 433,7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13 286,4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23 832,0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23 832,0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Высшее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2 926 876,8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2 763 721,0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2 770 681,7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Предоставление субсидий </w:t>
            </w:r>
            <w:r w:rsidRPr="00842FF6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848 761,5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856 418,4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910 684,7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2 078 115,3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1 907 302,6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1 859 997,0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617 296,8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449 587,5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469 704,1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4 341,5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4 370,7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4 566,3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81 249,5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531 705,8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445 216,8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465 137,8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Прикладные научные исследования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90 055,8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93 783,6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90 055,8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93 783,6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2 954 631,0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4 364 922,4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3 408 537,8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518 960,5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535 653,6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553 509,2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126 904,7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153 223,7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158 855,3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156 044,3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183 808,6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187 079,5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591 691,0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733 151,4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754 348,6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1 561 030,5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2 759 085,1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1 754 745,2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5 790 868,8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5 132 305,6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5 444 623,5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Культура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5 644 735,5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4 985 693,5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5 297 501,4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Закупка товаров, работ и услуг для обеспечения государственных </w:t>
            </w:r>
            <w:r w:rsidRPr="00842FF6">
              <w:rPr>
                <w:kern w:val="0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7 227,7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2 727,7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2 727,7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26 972,9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4 028,6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4 068,6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1 028 789,7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427 999,2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658 916,8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4 547 673,1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4 514 913,5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4 592 045,3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34 072,1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36 024,5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39 743,0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146 133,3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146 612,1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147 122,1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112 961,2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113 341,3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113 581,2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9 127,1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9 226,8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9 496,9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24 040,0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24 039,0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24 039,0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28 740 699,2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25 061 257,1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31 505 635,8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Стационарная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8 981 694,3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7 375 925,5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7 573 460,9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8 054,3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8 973 640,0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7 375 925,5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7 573 460,9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12 369 129,4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11 351 441,9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12 212 465,1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7 182 036,7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7 241 366,2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7 311 216,4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Капитальные вложения в объекты государственной </w:t>
            </w:r>
            <w:r w:rsidRPr="00842FF6">
              <w:rPr>
                <w:kern w:val="0"/>
              </w:rPr>
              <w:lastRenderedPageBreak/>
              <w:t>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692 851,9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300 000,0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4 494 240,8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4 110 075,7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4 601 248,7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Медицинская помощь в дневных стационарах всех типов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299 951,6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270 120,9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308 098,3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299 951,6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270 120,9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308 098,3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Скорая медицинская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345 453,4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316 056,4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344 600,9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167 705,6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172 497,2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181 122,1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177 747,8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143 559,2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163 478,8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Санаторно-оздоровительная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554 439,1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499 037,0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569 569,5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554 439,1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499 037,0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569 569,5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868 199,0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781 444,6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891 891,8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868 199,0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781 444,6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891 891,8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Санитарно-эпидемиологическое благополучие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8 037,5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7 234,4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8 256,8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8 037,5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7 234,4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8 256,8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5 313 794,9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4 459 996,4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9 597 292,5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842FF6">
              <w:rPr>
                <w:kern w:val="0"/>
              </w:rPr>
              <w:lastRenderedPageBreak/>
              <w:t xml:space="preserve">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510 100,0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489 292,4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516 097,6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81 654,6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65 667,4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70 516,2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108 900,0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108 900,0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113 400,0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225 548,2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102 717,8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2 081 781,9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328 902,2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157 902,2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157 902,2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4 057 650,6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3 534 576,5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6 656 528,2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1 039,3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940,1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1 066,4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93 835 457,8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84 800 431,9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87 933 642,7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292 260,5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292 260,5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292 260,5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287 860,5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287 860,5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287 860,5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4 400,0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18 220 786,1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18 535 144,3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18 864 388,0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2 777 064,0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2 777 064,0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2 777 064,0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382 853,8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370 176,6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370 366,8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2 937,7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2 937,7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2 937,7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41 354,0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419 756,2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748 197,5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Предоставление субсидий </w:t>
            </w:r>
            <w:r w:rsidRPr="00842FF6">
              <w:rPr>
                <w:kern w:val="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14 509 676,4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14 458 309,6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14 458 921,8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506 900,2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506 900,2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506 900,2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48 375 949,1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39 575 583,1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41 234 112,4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65,1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255 541,2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257 804,4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257 862,4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47 566 760,8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38 726 364,2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40 108 349,2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97 526,5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100 466,6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93 961,5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455 005,5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489 832,8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772 824,2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1 050,0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26 497 313,6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25 948 295,5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27 093 733,3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1 270 809,0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1 270 692,2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1 270 692,2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15 459 771,0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14 751 151,6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15 251 107,3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869 011,1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869 011,1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864 577,3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8 782 277,1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8 937 073,6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9 587 083,2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115 445,4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120 367,0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120 273,3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449 148,5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449 148,5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449 148,5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</w:t>
            </w:r>
            <w:r w:rsidRPr="00842FF6">
              <w:rPr>
                <w:kern w:val="0"/>
              </w:rPr>
              <w:lastRenderedPageBreak/>
              <w:t xml:space="preserve">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270 887,1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270 887,1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270 887,1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59 699,9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59 699,9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59 699,9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118 561,5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118 561,5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118 561,5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 xml:space="preserve">Физическая культура и спорт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9 336 338,1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9 347 035,8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9 194 400,1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275 922,1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270 922,1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270 922,1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275 922,1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270 922,1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270 922,1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3 776 775,4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3 829 396,4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3 676 461,3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588 394,4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412 458,4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120 727,5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44 000,0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44 000,0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84 710,1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376 369,9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16 314,5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155 381,6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52 524,9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52 524,9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1 079 771,7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1 067 771,7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1 067 771,7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1 824 517,6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1 876 271,5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2 375 122,7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5 215 153,0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5 178 229,7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5 178 529,1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74 385,0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50 400,0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31 500,0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31 500,0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5 109 268,0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5 096 329,7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5 096 629,1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68 487,6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68 487,6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68 487,6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61 709,3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61 709,3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61 709,3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4 724,1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4 724,1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4 724,1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2 054,2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2 054,2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2 054,2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598 481,4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601 100,5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625 982,7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Телевидение и радиовещание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228 185,5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230 804,6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242 870,0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228 185,5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230 804,6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242 870,0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111 703,9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111 703,9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117 922,9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111 703,9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111 703,9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114 028,6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3 894,3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258 592,0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258 592,0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265 189,8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70 461,2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70 461,2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70 461,2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36 253,5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36 253,5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36 253,5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34,8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151 804,5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151 804,5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151 804,5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6 635,8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10 145 385,2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15 154 958,4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15 154 622,7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Обслуживание государственного (муниципального) внутреннего 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10 145 385,2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15 154 958,4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15 154 622,7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10 145 385,2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15 154 958,4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15 154 622,7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16 868 415,7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17 435 409,4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b/>
                <w:bCs/>
                <w:kern w:val="0"/>
              </w:rPr>
            </w:pPr>
            <w:r w:rsidRPr="00842FF6">
              <w:rPr>
                <w:b/>
                <w:bCs/>
                <w:kern w:val="0"/>
              </w:rPr>
              <w:t>17 681 090,6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10 047 957,5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10 490 418,0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10 011 914,3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10 047 957,5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10 490 418,0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10 011 914,3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Иные 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4 592 280,2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4 103 164,7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4 549 008,4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4 592 280,2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4 103 164,7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4 549 008,4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2 228 178,0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2 841 826,7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3 120 167,9</w:t>
            </w:r>
          </w:p>
        </w:tc>
      </w:tr>
      <w:tr w:rsidR="00842FF6" w:rsidRPr="00842FF6" w:rsidTr="00380245">
        <w:trPr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2 228 178,0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2 841 826,7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F6" w:rsidRPr="00842FF6" w:rsidRDefault="00842FF6" w:rsidP="00842FF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</w:rPr>
            </w:pPr>
            <w:r w:rsidRPr="00842FF6">
              <w:rPr>
                <w:kern w:val="0"/>
              </w:rPr>
              <w:t>3 120 167,9</w:t>
            </w:r>
          </w:p>
        </w:tc>
      </w:tr>
    </w:tbl>
    <w:p w:rsidR="0057173E" w:rsidRPr="008B7B85" w:rsidRDefault="0057173E" w:rsidP="000A1CD5">
      <w:pPr>
        <w:pStyle w:val="Eiiey"/>
        <w:spacing w:before="0"/>
        <w:ind w:left="0" w:firstLine="0"/>
        <w:rPr>
          <w:color w:val="FF0000"/>
        </w:rPr>
      </w:pPr>
      <w:bookmarkStart w:id="0" w:name="_GoBack"/>
      <w:bookmarkEnd w:id="0"/>
    </w:p>
    <w:sectPr w:rsidR="0057173E" w:rsidRPr="008B7B85" w:rsidSect="007D7B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9F6" w:rsidRDefault="002759F6" w:rsidP="00527ECF">
      <w:pPr>
        <w:spacing w:after="0"/>
      </w:pPr>
      <w:r>
        <w:separator/>
      </w:r>
    </w:p>
  </w:endnote>
  <w:endnote w:type="continuationSeparator" w:id="0">
    <w:p w:rsidR="002759F6" w:rsidRDefault="002759F6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Pr="009249AC" w:rsidRDefault="002759F6" w:rsidP="0051644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 w:rsidP="00516446">
    <w:pPr>
      <w:pStyle w:val="a7"/>
      <w:tabs>
        <w:tab w:val="left" w:pos="405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9F6" w:rsidRDefault="002759F6" w:rsidP="00527ECF">
      <w:pPr>
        <w:spacing w:after="0"/>
      </w:pPr>
      <w:r>
        <w:separator/>
      </w:r>
    </w:p>
  </w:footnote>
  <w:footnote w:type="continuationSeparator" w:id="0">
    <w:p w:rsidR="002759F6" w:rsidRDefault="002759F6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A1CD5">
      <w:rPr>
        <w:noProof/>
      </w:rPr>
      <w:t>2</w:t>
    </w:r>
    <w:r>
      <w:fldChar w:fldCharType="end"/>
    </w:r>
  </w:p>
  <w:p w:rsidR="002759F6" w:rsidRDefault="002759F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9F6" w:rsidRDefault="002759F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29E15DC5"/>
    <w:multiLevelType w:val="hybridMultilevel"/>
    <w:tmpl w:val="0BDA16B4"/>
    <w:lvl w:ilvl="0" w:tplc="29AE52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33BB3FE1"/>
    <w:multiLevelType w:val="hybridMultilevel"/>
    <w:tmpl w:val="3EB28D72"/>
    <w:lvl w:ilvl="0" w:tplc="4A58A390">
      <w:start w:val="2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50192462"/>
    <w:multiLevelType w:val="hybridMultilevel"/>
    <w:tmpl w:val="7BACEA62"/>
    <w:lvl w:ilvl="0" w:tplc="F850971C">
      <w:start w:val="2"/>
      <w:numFmt w:val="decimal"/>
      <w:lvlText w:val="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279C"/>
    <w:rsid w:val="00002E6F"/>
    <w:rsid w:val="00005921"/>
    <w:rsid w:val="00006618"/>
    <w:rsid w:val="000075EF"/>
    <w:rsid w:val="0000777C"/>
    <w:rsid w:val="000111D3"/>
    <w:rsid w:val="00011D95"/>
    <w:rsid w:val="000126AD"/>
    <w:rsid w:val="00014B8E"/>
    <w:rsid w:val="00015D38"/>
    <w:rsid w:val="0001650A"/>
    <w:rsid w:val="00016F55"/>
    <w:rsid w:val="00020BBE"/>
    <w:rsid w:val="00021D86"/>
    <w:rsid w:val="00021FCC"/>
    <w:rsid w:val="00021FEF"/>
    <w:rsid w:val="00022E29"/>
    <w:rsid w:val="0002706E"/>
    <w:rsid w:val="00027A93"/>
    <w:rsid w:val="00030119"/>
    <w:rsid w:val="0003045C"/>
    <w:rsid w:val="00030E53"/>
    <w:rsid w:val="00032A13"/>
    <w:rsid w:val="0003328D"/>
    <w:rsid w:val="00033607"/>
    <w:rsid w:val="000337FC"/>
    <w:rsid w:val="00033FF5"/>
    <w:rsid w:val="0003465F"/>
    <w:rsid w:val="00035974"/>
    <w:rsid w:val="00036101"/>
    <w:rsid w:val="000400EB"/>
    <w:rsid w:val="00040273"/>
    <w:rsid w:val="00040BBC"/>
    <w:rsid w:val="00041758"/>
    <w:rsid w:val="0004199B"/>
    <w:rsid w:val="000436BE"/>
    <w:rsid w:val="00043739"/>
    <w:rsid w:val="0004483A"/>
    <w:rsid w:val="00044990"/>
    <w:rsid w:val="00050A83"/>
    <w:rsid w:val="000525C5"/>
    <w:rsid w:val="00054E02"/>
    <w:rsid w:val="00055500"/>
    <w:rsid w:val="00056470"/>
    <w:rsid w:val="0005668F"/>
    <w:rsid w:val="00056FFD"/>
    <w:rsid w:val="000600C2"/>
    <w:rsid w:val="000606C5"/>
    <w:rsid w:val="00061095"/>
    <w:rsid w:val="00061D24"/>
    <w:rsid w:val="000650FD"/>
    <w:rsid w:val="0006611F"/>
    <w:rsid w:val="00071B11"/>
    <w:rsid w:val="00072896"/>
    <w:rsid w:val="0007501B"/>
    <w:rsid w:val="0007531C"/>
    <w:rsid w:val="000755A9"/>
    <w:rsid w:val="00075886"/>
    <w:rsid w:val="00075B85"/>
    <w:rsid w:val="000766F5"/>
    <w:rsid w:val="00080BB0"/>
    <w:rsid w:val="00081229"/>
    <w:rsid w:val="0008249C"/>
    <w:rsid w:val="000832B2"/>
    <w:rsid w:val="0008469E"/>
    <w:rsid w:val="000849D7"/>
    <w:rsid w:val="00084FFF"/>
    <w:rsid w:val="0008594B"/>
    <w:rsid w:val="00086850"/>
    <w:rsid w:val="00086EDC"/>
    <w:rsid w:val="00087998"/>
    <w:rsid w:val="000879B6"/>
    <w:rsid w:val="00091369"/>
    <w:rsid w:val="00093A17"/>
    <w:rsid w:val="00097341"/>
    <w:rsid w:val="000A0751"/>
    <w:rsid w:val="000A0891"/>
    <w:rsid w:val="000A1257"/>
    <w:rsid w:val="000A1585"/>
    <w:rsid w:val="000A1CD5"/>
    <w:rsid w:val="000A2C3C"/>
    <w:rsid w:val="000A30E1"/>
    <w:rsid w:val="000A34C5"/>
    <w:rsid w:val="000A3A81"/>
    <w:rsid w:val="000A3AC8"/>
    <w:rsid w:val="000A449A"/>
    <w:rsid w:val="000A5CE6"/>
    <w:rsid w:val="000A66AF"/>
    <w:rsid w:val="000A7DA4"/>
    <w:rsid w:val="000B0395"/>
    <w:rsid w:val="000B03DB"/>
    <w:rsid w:val="000B0AB5"/>
    <w:rsid w:val="000B1219"/>
    <w:rsid w:val="000B2608"/>
    <w:rsid w:val="000B3B2F"/>
    <w:rsid w:val="000B3E49"/>
    <w:rsid w:val="000B5275"/>
    <w:rsid w:val="000B58A9"/>
    <w:rsid w:val="000B5C77"/>
    <w:rsid w:val="000B5DEF"/>
    <w:rsid w:val="000B6254"/>
    <w:rsid w:val="000B6E1C"/>
    <w:rsid w:val="000B70B4"/>
    <w:rsid w:val="000C0464"/>
    <w:rsid w:val="000C0B3D"/>
    <w:rsid w:val="000C2262"/>
    <w:rsid w:val="000C3527"/>
    <w:rsid w:val="000C41A0"/>
    <w:rsid w:val="000C535B"/>
    <w:rsid w:val="000C5375"/>
    <w:rsid w:val="000C5BA3"/>
    <w:rsid w:val="000C651E"/>
    <w:rsid w:val="000C685C"/>
    <w:rsid w:val="000C6CF9"/>
    <w:rsid w:val="000C7352"/>
    <w:rsid w:val="000C73C7"/>
    <w:rsid w:val="000C7D46"/>
    <w:rsid w:val="000D0324"/>
    <w:rsid w:val="000D0B8F"/>
    <w:rsid w:val="000D1C16"/>
    <w:rsid w:val="000D23A3"/>
    <w:rsid w:val="000D2A23"/>
    <w:rsid w:val="000D2CA9"/>
    <w:rsid w:val="000D2E29"/>
    <w:rsid w:val="000D3020"/>
    <w:rsid w:val="000D573E"/>
    <w:rsid w:val="000D5C6E"/>
    <w:rsid w:val="000E0301"/>
    <w:rsid w:val="000E0396"/>
    <w:rsid w:val="000E09A8"/>
    <w:rsid w:val="000E0D14"/>
    <w:rsid w:val="000E1B8A"/>
    <w:rsid w:val="000E2745"/>
    <w:rsid w:val="000E390D"/>
    <w:rsid w:val="000E5044"/>
    <w:rsid w:val="000E51C7"/>
    <w:rsid w:val="000E580D"/>
    <w:rsid w:val="000F0463"/>
    <w:rsid w:val="000F047C"/>
    <w:rsid w:val="000F0A20"/>
    <w:rsid w:val="000F10D8"/>
    <w:rsid w:val="000F20BF"/>
    <w:rsid w:val="000F20F3"/>
    <w:rsid w:val="000F24C6"/>
    <w:rsid w:val="000F301B"/>
    <w:rsid w:val="000F40D8"/>
    <w:rsid w:val="000F4B8C"/>
    <w:rsid w:val="000F5AB4"/>
    <w:rsid w:val="000F694D"/>
    <w:rsid w:val="000F78D2"/>
    <w:rsid w:val="00100B83"/>
    <w:rsid w:val="0010398E"/>
    <w:rsid w:val="00103CEA"/>
    <w:rsid w:val="00104FF0"/>
    <w:rsid w:val="0010619B"/>
    <w:rsid w:val="00106363"/>
    <w:rsid w:val="00106A6D"/>
    <w:rsid w:val="00106E0B"/>
    <w:rsid w:val="00106F74"/>
    <w:rsid w:val="00106F99"/>
    <w:rsid w:val="00107B21"/>
    <w:rsid w:val="00110076"/>
    <w:rsid w:val="0011031D"/>
    <w:rsid w:val="00111A1B"/>
    <w:rsid w:val="00112240"/>
    <w:rsid w:val="001123B7"/>
    <w:rsid w:val="0011292B"/>
    <w:rsid w:val="00113834"/>
    <w:rsid w:val="00114CC8"/>
    <w:rsid w:val="00114EA7"/>
    <w:rsid w:val="00115811"/>
    <w:rsid w:val="00117631"/>
    <w:rsid w:val="00121CF6"/>
    <w:rsid w:val="001220A1"/>
    <w:rsid w:val="00123EB9"/>
    <w:rsid w:val="00125354"/>
    <w:rsid w:val="00130B9E"/>
    <w:rsid w:val="00130E4C"/>
    <w:rsid w:val="00133385"/>
    <w:rsid w:val="00133459"/>
    <w:rsid w:val="00134D67"/>
    <w:rsid w:val="00134E1D"/>
    <w:rsid w:val="0013624B"/>
    <w:rsid w:val="001367A5"/>
    <w:rsid w:val="0014571D"/>
    <w:rsid w:val="001457F5"/>
    <w:rsid w:val="00150288"/>
    <w:rsid w:val="0015130B"/>
    <w:rsid w:val="001516B9"/>
    <w:rsid w:val="00151DC7"/>
    <w:rsid w:val="00152011"/>
    <w:rsid w:val="001552A8"/>
    <w:rsid w:val="00155835"/>
    <w:rsid w:val="00155885"/>
    <w:rsid w:val="00157E07"/>
    <w:rsid w:val="001623EE"/>
    <w:rsid w:val="001668BA"/>
    <w:rsid w:val="00166A07"/>
    <w:rsid w:val="00166DE9"/>
    <w:rsid w:val="0017299D"/>
    <w:rsid w:val="001729A6"/>
    <w:rsid w:val="001732DE"/>
    <w:rsid w:val="001736A8"/>
    <w:rsid w:val="00174EB7"/>
    <w:rsid w:val="0017558F"/>
    <w:rsid w:val="001760E1"/>
    <w:rsid w:val="00176B0C"/>
    <w:rsid w:val="00176F6E"/>
    <w:rsid w:val="001779AD"/>
    <w:rsid w:val="001808EC"/>
    <w:rsid w:val="001808F9"/>
    <w:rsid w:val="00181362"/>
    <w:rsid w:val="00181CDE"/>
    <w:rsid w:val="00182BEE"/>
    <w:rsid w:val="00183235"/>
    <w:rsid w:val="00183A39"/>
    <w:rsid w:val="00184F74"/>
    <w:rsid w:val="0018529D"/>
    <w:rsid w:val="0018570E"/>
    <w:rsid w:val="00185D51"/>
    <w:rsid w:val="00186A06"/>
    <w:rsid w:val="00186D85"/>
    <w:rsid w:val="0019088F"/>
    <w:rsid w:val="00191752"/>
    <w:rsid w:val="00191ABB"/>
    <w:rsid w:val="001924BC"/>
    <w:rsid w:val="00192AC6"/>
    <w:rsid w:val="00193D9D"/>
    <w:rsid w:val="001943F4"/>
    <w:rsid w:val="00194BB6"/>
    <w:rsid w:val="00195569"/>
    <w:rsid w:val="00196F6A"/>
    <w:rsid w:val="001A0681"/>
    <w:rsid w:val="001A0F89"/>
    <w:rsid w:val="001A546B"/>
    <w:rsid w:val="001A5858"/>
    <w:rsid w:val="001A5B2D"/>
    <w:rsid w:val="001A5C2A"/>
    <w:rsid w:val="001A6E8A"/>
    <w:rsid w:val="001A7D7B"/>
    <w:rsid w:val="001B0174"/>
    <w:rsid w:val="001B03BD"/>
    <w:rsid w:val="001B05F0"/>
    <w:rsid w:val="001B0629"/>
    <w:rsid w:val="001B0915"/>
    <w:rsid w:val="001B361B"/>
    <w:rsid w:val="001B3F81"/>
    <w:rsid w:val="001B5FAF"/>
    <w:rsid w:val="001B6C03"/>
    <w:rsid w:val="001B6C6C"/>
    <w:rsid w:val="001B7B68"/>
    <w:rsid w:val="001B7BC4"/>
    <w:rsid w:val="001C022A"/>
    <w:rsid w:val="001C0467"/>
    <w:rsid w:val="001C2785"/>
    <w:rsid w:val="001C28B1"/>
    <w:rsid w:val="001C34E5"/>
    <w:rsid w:val="001C3770"/>
    <w:rsid w:val="001C6892"/>
    <w:rsid w:val="001C6E52"/>
    <w:rsid w:val="001C7AF6"/>
    <w:rsid w:val="001D0525"/>
    <w:rsid w:val="001D0DD8"/>
    <w:rsid w:val="001D20E2"/>
    <w:rsid w:val="001D2FD6"/>
    <w:rsid w:val="001D309F"/>
    <w:rsid w:val="001D518E"/>
    <w:rsid w:val="001D56D8"/>
    <w:rsid w:val="001D62E3"/>
    <w:rsid w:val="001D731B"/>
    <w:rsid w:val="001E065C"/>
    <w:rsid w:val="001E168A"/>
    <w:rsid w:val="001E1E06"/>
    <w:rsid w:val="001E3318"/>
    <w:rsid w:val="001E36D0"/>
    <w:rsid w:val="001E419E"/>
    <w:rsid w:val="001E459A"/>
    <w:rsid w:val="001E5819"/>
    <w:rsid w:val="001E647D"/>
    <w:rsid w:val="001E6908"/>
    <w:rsid w:val="001E69EB"/>
    <w:rsid w:val="001E7668"/>
    <w:rsid w:val="001F0032"/>
    <w:rsid w:val="001F0A2D"/>
    <w:rsid w:val="001F1900"/>
    <w:rsid w:val="001F217C"/>
    <w:rsid w:val="001F22E8"/>
    <w:rsid w:val="001F2463"/>
    <w:rsid w:val="001F2DCC"/>
    <w:rsid w:val="001F3933"/>
    <w:rsid w:val="001F54D3"/>
    <w:rsid w:val="001F74A6"/>
    <w:rsid w:val="001F7F21"/>
    <w:rsid w:val="00201D0F"/>
    <w:rsid w:val="00201D2E"/>
    <w:rsid w:val="00203168"/>
    <w:rsid w:val="00204779"/>
    <w:rsid w:val="0020488D"/>
    <w:rsid w:val="00207DDA"/>
    <w:rsid w:val="0021262B"/>
    <w:rsid w:val="00213BC3"/>
    <w:rsid w:val="002141F3"/>
    <w:rsid w:val="00214BFC"/>
    <w:rsid w:val="0021588C"/>
    <w:rsid w:val="002161B4"/>
    <w:rsid w:val="00221F7D"/>
    <w:rsid w:val="00222807"/>
    <w:rsid w:val="00222D52"/>
    <w:rsid w:val="002238ED"/>
    <w:rsid w:val="00223B5C"/>
    <w:rsid w:val="002252C6"/>
    <w:rsid w:val="002254FB"/>
    <w:rsid w:val="00226013"/>
    <w:rsid w:val="00226362"/>
    <w:rsid w:val="00226AF1"/>
    <w:rsid w:val="00230827"/>
    <w:rsid w:val="00230C6F"/>
    <w:rsid w:val="00230F04"/>
    <w:rsid w:val="00231CF0"/>
    <w:rsid w:val="00233D10"/>
    <w:rsid w:val="00235F6B"/>
    <w:rsid w:val="00235F87"/>
    <w:rsid w:val="002362FF"/>
    <w:rsid w:val="002366F4"/>
    <w:rsid w:val="00236D9E"/>
    <w:rsid w:val="00240497"/>
    <w:rsid w:val="00240DF7"/>
    <w:rsid w:val="00240ED9"/>
    <w:rsid w:val="00241997"/>
    <w:rsid w:val="0024376A"/>
    <w:rsid w:val="00244058"/>
    <w:rsid w:val="0024490C"/>
    <w:rsid w:val="00245011"/>
    <w:rsid w:val="00245931"/>
    <w:rsid w:val="00246E8A"/>
    <w:rsid w:val="00247848"/>
    <w:rsid w:val="00247B48"/>
    <w:rsid w:val="00251137"/>
    <w:rsid w:val="00251AF6"/>
    <w:rsid w:val="00251ED2"/>
    <w:rsid w:val="002579B7"/>
    <w:rsid w:val="00260C35"/>
    <w:rsid w:val="00261AAC"/>
    <w:rsid w:val="0026271F"/>
    <w:rsid w:val="002653B1"/>
    <w:rsid w:val="00266961"/>
    <w:rsid w:val="00267316"/>
    <w:rsid w:val="002709DD"/>
    <w:rsid w:val="002721E9"/>
    <w:rsid w:val="00272CBE"/>
    <w:rsid w:val="002738FD"/>
    <w:rsid w:val="00273B89"/>
    <w:rsid w:val="00273C2A"/>
    <w:rsid w:val="002759F6"/>
    <w:rsid w:val="00275EAB"/>
    <w:rsid w:val="00276804"/>
    <w:rsid w:val="00281DCC"/>
    <w:rsid w:val="0028239C"/>
    <w:rsid w:val="00284502"/>
    <w:rsid w:val="0028482B"/>
    <w:rsid w:val="00285308"/>
    <w:rsid w:val="00285E0A"/>
    <w:rsid w:val="00287BEE"/>
    <w:rsid w:val="002912B8"/>
    <w:rsid w:val="002939EB"/>
    <w:rsid w:val="00293F48"/>
    <w:rsid w:val="00294E37"/>
    <w:rsid w:val="002959E6"/>
    <w:rsid w:val="00296212"/>
    <w:rsid w:val="00296615"/>
    <w:rsid w:val="00297434"/>
    <w:rsid w:val="002976BE"/>
    <w:rsid w:val="0029775F"/>
    <w:rsid w:val="002A08D2"/>
    <w:rsid w:val="002A0DFE"/>
    <w:rsid w:val="002A0F9C"/>
    <w:rsid w:val="002A3157"/>
    <w:rsid w:val="002A4481"/>
    <w:rsid w:val="002A57C5"/>
    <w:rsid w:val="002A58EA"/>
    <w:rsid w:val="002B0EFB"/>
    <w:rsid w:val="002B1319"/>
    <w:rsid w:val="002B4990"/>
    <w:rsid w:val="002C1DE5"/>
    <w:rsid w:val="002C1F68"/>
    <w:rsid w:val="002C368D"/>
    <w:rsid w:val="002C4069"/>
    <w:rsid w:val="002C42FE"/>
    <w:rsid w:val="002C4FC8"/>
    <w:rsid w:val="002C5163"/>
    <w:rsid w:val="002C62A0"/>
    <w:rsid w:val="002C62FC"/>
    <w:rsid w:val="002C7E21"/>
    <w:rsid w:val="002D039D"/>
    <w:rsid w:val="002D09F1"/>
    <w:rsid w:val="002D0FBC"/>
    <w:rsid w:val="002D19F0"/>
    <w:rsid w:val="002D21BE"/>
    <w:rsid w:val="002D6442"/>
    <w:rsid w:val="002D64C4"/>
    <w:rsid w:val="002D6B3B"/>
    <w:rsid w:val="002D6B7C"/>
    <w:rsid w:val="002D6B85"/>
    <w:rsid w:val="002E0996"/>
    <w:rsid w:val="002E0E81"/>
    <w:rsid w:val="002E1600"/>
    <w:rsid w:val="002E2F09"/>
    <w:rsid w:val="002E2FDD"/>
    <w:rsid w:val="002E34A3"/>
    <w:rsid w:val="002E5488"/>
    <w:rsid w:val="002E5FD6"/>
    <w:rsid w:val="002E7221"/>
    <w:rsid w:val="002E7D51"/>
    <w:rsid w:val="002F1A51"/>
    <w:rsid w:val="002F2F31"/>
    <w:rsid w:val="002F4035"/>
    <w:rsid w:val="002F4633"/>
    <w:rsid w:val="002F5F6F"/>
    <w:rsid w:val="002F7AB8"/>
    <w:rsid w:val="002F7BDF"/>
    <w:rsid w:val="00300271"/>
    <w:rsid w:val="0030278F"/>
    <w:rsid w:val="00302DC9"/>
    <w:rsid w:val="00304AD9"/>
    <w:rsid w:val="00306C60"/>
    <w:rsid w:val="003130EC"/>
    <w:rsid w:val="00313B37"/>
    <w:rsid w:val="00315F0F"/>
    <w:rsid w:val="00316083"/>
    <w:rsid w:val="00316530"/>
    <w:rsid w:val="0031681A"/>
    <w:rsid w:val="00317525"/>
    <w:rsid w:val="003179AC"/>
    <w:rsid w:val="003205BC"/>
    <w:rsid w:val="00325879"/>
    <w:rsid w:val="003277F5"/>
    <w:rsid w:val="003278B5"/>
    <w:rsid w:val="0033086C"/>
    <w:rsid w:val="00332034"/>
    <w:rsid w:val="00332D3F"/>
    <w:rsid w:val="0033352F"/>
    <w:rsid w:val="00333650"/>
    <w:rsid w:val="0033367E"/>
    <w:rsid w:val="00333A25"/>
    <w:rsid w:val="00333E95"/>
    <w:rsid w:val="003348DD"/>
    <w:rsid w:val="00336591"/>
    <w:rsid w:val="00336767"/>
    <w:rsid w:val="0034024E"/>
    <w:rsid w:val="00341EBC"/>
    <w:rsid w:val="00342BCF"/>
    <w:rsid w:val="003445E3"/>
    <w:rsid w:val="00346806"/>
    <w:rsid w:val="003471C9"/>
    <w:rsid w:val="0034770C"/>
    <w:rsid w:val="00350CF8"/>
    <w:rsid w:val="003519F1"/>
    <w:rsid w:val="0035233E"/>
    <w:rsid w:val="00353FA0"/>
    <w:rsid w:val="00357F14"/>
    <w:rsid w:val="00361004"/>
    <w:rsid w:val="00361CB2"/>
    <w:rsid w:val="00361EB4"/>
    <w:rsid w:val="003623BB"/>
    <w:rsid w:val="00362956"/>
    <w:rsid w:val="0036335E"/>
    <w:rsid w:val="0036344F"/>
    <w:rsid w:val="0036478B"/>
    <w:rsid w:val="00364D75"/>
    <w:rsid w:val="00365181"/>
    <w:rsid w:val="0036561E"/>
    <w:rsid w:val="003661DC"/>
    <w:rsid w:val="00370D8D"/>
    <w:rsid w:val="00372428"/>
    <w:rsid w:val="003726BD"/>
    <w:rsid w:val="00374AEB"/>
    <w:rsid w:val="00376896"/>
    <w:rsid w:val="00377024"/>
    <w:rsid w:val="003772DC"/>
    <w:rsid w:val="00380245"/>
    <w:rsid w:val="00382314"/>
    <w:rsid w:val="003829BC"/>
    <w:rsid w:val="00383F8C"/>
    <w:rsid w:val="00385A09"/>
    <w:rsid w:val="00387220"/>
    <w:rsid w:val="00387470"/>
    <w:rsid w:val="00390092"/>
    <w:rsid w:val="0039041C"/>
    <w:rsid w:val="00390B50"/>
    <w:rsid w:val="00391A17"/>
    <w:rsid w:val="003930F2"/>
    <w:rsid w:val="00393862"/>
    <w:rsid w:val="00394CA1"/>
    <w:rsid w:val="003965FE"/>
    <w:rsid w:val="003A0BC2"/>
    <w:rsid w:val="003A179E"/>
    <w:rsid w:val="003A2919"/>
    <w:rsid w:val="003A32EB"/>
    <w:rsid w:val="003A3514"/>
    <w:rsid w:val="003A4119"/>
    <w:rsid w:val="003A5013"/>
    <w:rsid w:val="003A5774"/>
    <w:rsid w:val="003A57F5"/>
    <w:rsid w:val="003A73AA"/>
    <w:rsid w:val="003A7CFB"/>
    <w:rsid w:val="003A7EE1"/>
    <w:rsid w:val="003B0DE5"/>
    <w:rsid w:val="003B2950"/>
    <w:rsid w:val="003B36B8"/>
    <w:rsid w:val="003B3AC6"/>
    <w:rsid w:val="003B4270"/>
    <w:rsid w:val="003B4740"/>
    <w:rsid w:val="003B656C"/>
    <w:rsid w:val="003B65B5"/>
    <w:rsid w:val="003B7519"/>
    <w:rsid w:val="003C3316"/>
    <w:rsid w:val="003C436C"/>
    <w:rsid w:val="003C4B2F"/>
    <w:rsid w:val="003C605F"/>
    <w:rsid w:val="003C6739"/>
    <w:rsid w:val="003C77CC"/>
    <w:rsid w:val="003D1CE0"/>
    <w:rsid w:val="003D1E82"/>
    <w:rsid w:val="003D227E"/>
    <w:rsid w:val="003D4452"/>
    <w:rsid w:val="003D4613"/>
    <w:rsid w:val="003D5FE4"/>
    <w:rsid w:val="003D6987"/>
    <w:rsid w:val="003D6C10"/>
    <w:rsid w:val="003D7D07"/>
    <w:rsid w:val="003E1353"/>
    <w:rsid w:val="003E20BC"/>
    <w:rsid w:val="003E3841"/>
    <w:rsid w:val="003E4949"/>
    <w:rsid w:val="003E781A"/>
    <w:rsid w:val="003E7843"/>
    <w:rsid w:val="003E7D76"/>
    <w:rsid w:val="003F0E01"/>
    <w:rsid w:val="003F129C"/>
    <w:rsid w:val="003F1EEC"/>
    <w:rsid w:val="003F22D7"/>
    <w:rsid w:val="003F3EA5"/>
    <w:rsid w:val="003F46C5"/>
    <w:rsid w:val="003F654D"/>
    <w:rsid w:val="003F7B15"/>
    <w:rsid w:val="003F7D14"/>
    <w:rsid w:val="004007A5"/>
    <w:rsid w:val="004019F6"/>
    <w:rsid w:val="004040FB"/>
    <w:rsid w:val="0040508B"/>
    <w:rsid w:val="00406ADF"/>
    <w:rsid w:val="00407777"/>
    <w:rsid w:val="00410A44"/>
    <w:rsid w:val="00411A42"/>
    <w:rsid w:val="00412902"/>
    <w:rsid w:val="004140E0"/>
    <w:rsid w:val="0041453F"/>
    <w:rsid w:val="00415548"/>
    <w:rsid w:val="0041564D"/>
    <w:rsid w:val="00415715"/>
    <w:rsid w:val="00416120"/>
    <w:rsid w:val="004164DA"/>
    <w:rsid w:val="00416A6D"/>
    <w:rsid w:val="00416E74"/>
    <w:rsid w:val="0041712F"/>
    <w:rsid w:val="00417693"/>
    <w:rsid w:val="00417B2A"/>
    <w:rsid w:val="004206CF"/>
    <w:rsid w:val="00421EE6"/>
    <w:rsid w:val="0042230C"/>
    <w:rsid w:val="00424D80"/>
    <w:rsid w:val="00426562"/>
    <w:rsid w:val="00426952"/>
    <w:rsid w:val="00426DAE"/>
    <w:rsid w:val="0043040E"/>
    <w:rsid w:val="004313B5"/>
    <w:rsid w:val="00434D24"/>
    <w:rsid w:val="00435A6E"/>
    <w:rsid w:val="00436172"/>
    <w:rsid w:val="00436A1D"/>
    <w:rsid w:val="00436FC2"/>
    <w:rsid w:val="0043793A"/>
    <w:rsid w:val="00437C04"/>
    <w:rsid w:val="004411CC"/>
    <w:rsid w:val="004418F3"/>
    <w:rsid w:val="0044193C"/>
    <w:rsid w:val="00442180"/>
    <w:rsid w:val="004441FB"/>
    <w:rsid w:val="00444336"/>
    <w:rsid w:val="00445503"/>
    <w:rsid w:val="004473AC"/>
    <w:rsid w:val="004523D4"/>
    <w:rsid w:val="004545B9"/>
    <w:rsid w:val="00454F17"/>
    <w:rsid w:val="00454FBE"/>
    <w:rsid w:val="0045654A"/>
    <w:rsid w:val="004567B3"/>
    <w:rsid w:val="00457696"/>
    <w:rsid w:val="00460F9E"/>
    <w:rsid w:val="00464885"/>
    <w:rsid w:val="00464E61"/>
    <w:rsid w:val="00465061"/>
    <w:rsid w:val="00465DBA"/>
    <w:rsid w:val="004662C1"/>
    <w:rsid w:val="00466853"/>
    <w:rsid w:val="00467449"/>
    <w:rsid w:val="00467CB6"/>
    <w:rsid w:val="004729EF"/>
    <w:rsid w:val="00473AA2"/>
    <w:rsid w:val="00474131"/>
    <w:rsid w:val="004743EC"/>
    <w:rsid w:val="00475717"/>
    <w:rsid w:val="0047796C"/>
    <w:rsid w:val="00482AB1"/>
    <w:rsid w:val="004855FC"/>
    <w:rsid w:val="0048702A"/>
    <w:rsid w:val="00487975"/>
    <w:rsid w:val="00487FF6"/>
    <w:rsid w:val="0049086E"/>
    <w:rsid w:val="00490E47"/>
    <w:rsid w:val="0049212A"/>
    <w:rsid w:val="00493E4A"/>
    <w:rsid w:val="00496BB9"/>
    <w:rsid w:val="00497367"/>
    <w:rsid w:val="00497FEF"/>
    <w:rsid w:val="004A3160"/>
    <w:rsid w:val="004A3479"/>
    <w:rsid w:val="004A3BBB"/>
    <w:rsid w:val="004A4FA4"/>
    <w:rsid w:val="004A53E9"/>
    <w:rsid w:val="004A597A"/>
    <w:rsid w:val="004B052B"/>
    <w:rsid w:val="004B0A2F"/>
    <w:rsid w:val="004B27E9"/>
    <w:rsid w:val="004B2DC9"/>
    <w:rsid w:val="004B33F9"/>
    <w:rsid w:val="004B4892"/>
    <w:rsid w:val="004B4AA9"/>
    <w:rsid w:val="004B6130"/>
    <w:rsid w:val="004B67A9"/>
    <w:rsid w:val="004B6E90"/>
    <w:rsid w:val="004B7961"/>
    <w:rsid w:val="004C0102"/>
    <w:rsid w:val="004C0190"/>
    <w:rsid w:val="004C166F"/>
    <w:rsid w:val="004C1838"/>
    <w:rsid w:val="004C1AA6"/>
    <w:rsid w:val="004C241B"/>
    <w:rsid w:val="004C3C8E"/>
    <w:rsid w:val="004C4C6C"/>
    <w:rsid w:val="004C55FD"/>
    <w:rsid w:val="004C5B74"/>
    <w:rsid w:val="004C5BC4"/>
    <w:rsid w:val="004C5DEB"/>
    <w:rsid w:val="004C6F8A"/>
    <w:rsid w:val="004D0311"/>
    <w:rsid w:val="004D30E2"/>
    <w:rsid w:val="004D30FB"/>
    <w:rsid w:val="004D3549"/>
    <w:rsid w:val="004D4559"/>
    <w:rsid w:val="004D4B55"/>
    <w:rsid w:val="004D7297"/>
    <w:rsid w:val="004E0652"/>
    <w:rsid w:val="004E1194"/>
    <w:rsid w:val="004E2648"/>
    <w:rsid w:val="004E3E27"/>
    <w:rsid w:val="004E4E9F"/>
    <w:rsid w:val="004E5877"/>
    <w:rsid w:val="004E5B5D"/>
    <w:rsid w:val="004E7004"/>
    <w:rsid w:val="004F29F1"/>
    <w:rsid w:val="004F33C5"/>
    <w:rsid w:val="004F56EF"/>
    <w:rsid w:val="004F5F6A"/>
    <w:rsid w:val="004F61D3"/>
    <w:rsid w:val="004F6984"/>
    <w:rsid w:val="004F7759"/>
    <w:rsid w:val="005016AE"/>
    <w:rsid w:val="005031BA"/>
    <w:rsid w:val="00503A07"/>
    <w:rsid w:val="00504E5D"/>
    <w:rsid w:val="0050578D"/>
    <w:rsid w:val="0050779C"/>
    <w:rsid w:val="0051099D"/>
    <w:rsid w:val="0051161E"/>
    <w:rsid w:val="005128C3"/>
    <w:rsid w:val="005144D3"/>
    <w:rsid w:val="00514C20"/>
    <w:rsid w:val="00515912"/>
    <w:rsid w:val="00516446"/>
    <w:rsid w:val="0051670D"/>
    <w:rsid w:val="00516BA7"/>
    <w:rsid w:val="00517012"/>
    <w:rsid w:val="00517DB0"/>
    <w:rsid w:val="00520135"/>
    <w:rsid w:val="005224F6"/>
    <w:rsid w:val="005254BB"/>
    <w:rsid w:val="00525D4A"/>
    <w:rsid w:val="005272C3"/>
    <w:rsid w:val="00527ECF"/>
    <w:rsid w:val="00530190"/>
    <w:rsid w:val="00530D2C"/>
    <w:rsid w:val="00530D7C"/>
    <w:rsid w:val="00532147"/>
    <w:rsid w:val="00532605"/>
    <w:rsid w:val="00532F64"/>
    <w:rsid w:val="00533615"/>
    <w:rsid w:val="00535AAD"/>
    <w:rsid w:val="00535AC6"/>
    <w:rsid w:val="00535F5D"/>
    <w:rsid w:val="00536BB1"/>
    <w:rsid w:val="005370B3"/>
    <w:rsid w:val="00537E0A"/>
    <w:rsid w:val="0054106A"/>
    <w:rsid w:val="00541746"/>
    <w:rsid w:val="00541BFF"/>
    <w:rsid w:val="005422D3"/>
    <w:rsid w:val="00543861"/>
    <w:rsid w:val="00544F05"/>
    <w:rsid w:val="00544F24"/>
    <w:rsid w:val="005467AF"/>
    <w:rsid w:val="00546B71"/>
    <w:rsid w:val="00547B42"/>
    <w:rsid w:val="005509E1"/>
    <w:rsid w:val="00551221"/>
    <w:rsid w:val="005523B5"/>
    <w:rsid w:val="00555220"/>
    <w:rsid w:val="00555BB4"/>
    <w:rsid w:val="00555D78"/>
    <w:rsid w:val="00557483"/>
    <w:rsid w:val="00557821"/>
    <w:rsid w:val="00561E6F"/>
    <w:rsid w:val="00564441"/>
    <w:rsid w:val="00565B00"/>
    <w:rsid w:val="00565BFB"/>
    <w:rsid w:val="005669A4"/>
    <w:rsid w:val="00567515"/>
    <w:rsid w:val="00567DB1"/>
    <w:rsid w:val="0057073C"/>
    <w:rsid w:val="0057173E"/>
    <w:rsid w:val="0057300C"/>
    <w:rsid w:val="005740A9"/>
    <w:rsid w:val="005748C8"/>
    <w:rsid w:val="00576EDA"/>
    <w:rsid w:val="00576F75"/>
    <w:rsid w:val="00577CCE"/>
    <w:rsid w:val="0058071C"/>
    <w:rsid w:val="00581B19"/>
    <w:rsid w:val="00581C30"/>
    <w:rsid w:val="00581EB4"/>
    <w:rsid w:val="00581FDE"/>
    <w:rsid w:val="00582225"/>
    <w:rsid w:val="00582E1E"/>
    <w:rsid w:val="00584455"/>
    <w:rsid w:val="005855AE"/>
    <w:rsid w:val="005862A8"/>
    <w:rsid w:val="00587442"/>
    <w:rsid w:val="0059205E"/>
    <w:rsid w:val="005921A7"/>
    <w:rsid w:val="005935A3"/>
    <w:rsid w:val="0059454A"/>
    <w:rsid w:val="00594D7D"/>
    <w:rsid w:val="00594D94"/>
    <w:rsid w:val="00595CF1"/>
    <w:rsid w:val="005963B4"/>
    <w:rsid w:val="00597FA9"/>
    <w:rsid w:val="005A0A2E"/>
    <w:rsid w:val="005A15D7"/>
    <w:rsid w:val="005A15FD"/>
    <w:rsid w:val="005A25E9"/>
    <w:rsid w:val="005A47A9"/>
    <w:rsid w:val="005A480C"/>
    <w:rsid w:val="005A4F93"/>
    <w:rsid w:val="005A6485"/>
    <w:rsid w:val="005A6C4E"/>
    <w:rsid w:val="005B054C"/>
    <w:rsid w:val="005B2B04"/>
    <w:rsid w:val="005B38C5"/>
    <w:rsid w:val="005B38D8"/>
    <w:rsid w:val="005B4907"/>
    <w:rsid w:val="005B5966"/>
    <w:rsid w:val="005B6D03"/>
    <w:rsid w:val="005B7C89"/>
    <w:rsid w:val="005C0CB7"/>
    <w:rsid w:val="005C2761"/>
    <w:rsid w:val="005C2CB4"/>
    <w:rsid w:val="005C3199"/>
    <w:rsid w:val="005C335B"/>
    <w:rsid w:val="005C56E0"/>
    <w:rsid w:val="005C7706"/>
    <w:rsid w:val="005D1E19"/>
    <w:rsid w:val="005D1E21"/>
    <w:rsid w:val="005D2042"/>
    <w:rsid w:val="005D20DE"/>
    <w:rsid w:val="005D306E"/>
    <w:rsid w:val="005D3798"/>
    <w:rsid w:val="005D39D8"/>
    <w:rsid w:val="005D4291"/>
    <w:rsid w:val="005D51A2"/>
    <w:rsid w:val="005D543B"/>
    <w:rsid w:val="005E188E"/>
    <w:rsid w:val="005E3609"/>
    <w:rsid w:val="005E3A1B"/>
    <w:rsid w:val="005E49E2"/>
    <w:rsid w:val="005E51C1"/>
    <w:rsid w:val="005E67E1"/>
    <w:rsid w:val="005E70C0"/>
    <w:rsid w:val="005E732B"/>
    <w:rsid w:val="005F1D13"/>
    <w:rsid w:val="005F2830"/>
    <w:rsid w:val="005F5300"/>
    <w:rsid w:val="005F5A40"/>
    <w:rsid w:val="005F66D4"/>
    <w:rsid w:val="006002E7"/>
    <w:rsid w:val="0060080E"/>
    <w:rsid w:val="00602139"/>
    <w:rsid w:val="0060337B"/>
    <w:rsid w:val="006033AC"/>
    <w:rsid w:val="00606EB7"/>
    <w:rsid w:val="00606F20"/>
    <w:rsid w:val="006073DF"/>
    <w:rsid w:val="00613CBD"/>
    <w:rsid w:val="00613EFA"/>
    <w:rsid w:val="00615635"/>
    <w:rsid w:val="00617BA5"/>
    <w:rsid w:val="00620575"/>
    <w:rsid w:val="00621B2D"/>
    <w:rsid w:val="006226B5"/>
    <w:rsid w:val="006232CE"/>
    <w:rsid w:val="006240E1"/>
    <w:rsid w:val="006248D5"/>
    <w:rsid w:val="00625AA9"/>
    <w:rsid w:val="0062674C"/>
    <w:rsid w:val="0062737A"/>
    <w:rsid w:val="00627552"/>
    <w:rsid w:val="00630F0E"/>
    <w:rsid w:val="00631A12"/>
    <w:rsid w:val="00631B1F"/>
    <w:rsid w:val="00632C02"/>
    <w:rsid w:val="00632F1F"/>
    <w:rsid w:val="006332D1"/>
    <w:rsid w:val="006352B2"/>
    <w:rsid w:val="0063663B"/>
    <w:rsid w:val="00641056"/>
    <w:rsid w:val="00642BC6"/>
    <w:rsid w:val="00643751"/>
    <w:rsid w:val="0064479E"/>
    <w:rsid w:val="00647689"/>
    <w:rsid w:val="006503BB"/>
    <w:rsid w:val="00650863"/>
    <w:rsid w:val="0065096E"/>
    <w:rsid w:val="00651A6F"/>
    <w:rsid w:val="00651CE5"/>
    <w:rsid w:val="006538F4"/>
    <w:rsid w:val="0065656A"/>
    <w:rsid w:val="00661340"/>
    <w:rsid w:val="00663EE3"/>
    <w:rsid w:val="00665B4C"/>
    <w:rsid w:val="00666D5A"/>
    <w:rsid w:val="0067030C"/>
    <w:rsid w:val="00671C28"/>
    <w:rsid w:val="0067596E"/>
    <w:rsid w:val="00676067"/>
    <w:rsid w:val="00680DDC"/>
    <w:rsid w:val="0068114B"/>
    <w:rsid w:val="00681F59"/>
    <w:rsid w:val="0068220E"/>
    <w:rsid w:val="006823FF"/>
    <w:rsid w:val="00682B89"/>
    <w:rsid w:val="00682D5A"/>
    <w:rsid w:val="00683C83"/>
    <w:rsid w:val="00683F6D"/>
    <w:rsid w:val="00684CA0"/>
    <w:rsid w:val="00686BCC"/>
    <w:rsid w:val="006872B3"/>
    <w:rsid w:val="00690ACD"/>
    <w:rsid w:val="0069125D"/>
    <w:rsid w:val="0069195E"/>
    <w:rsid w:val="0069393C"/>
    <w:rsid w:val="00693BB7"/>
    <w:rsid w:val="0069446A"/>
    <w:rsid w:val="00695297"/>
    <w:rsid w:val="006972B1"/>
    <w:rsid w:val="00697FA3"/>
    <w:rsid w:val="006A300E"/>
    <w:rsid w:val="006A4B67"/>
    <w:rsid w:val="006A678A"/>
    <w:rsid w:val="006A72B3"/>
    <w:rsid w:val="006B0E63"/>
    <w:rsid w:val="006B3947"/>
    <w:rsid w:val="006B4091"/>
    <w:rsid w:val="006B4300"/>
    <w:rsid w:val="006B4C3D"/>
    <w:rsid w:val="006B516D"/>
    <w:rsid w:val="006B6126"/>
    <w:rsid w:val="006B6182"/>
    <w:rsid w:val="006B7B9A"/>
    <w:rsid w:val="006B7EC5"/>
    <w:rsid w:val="006B7EFF"/>
    <w:rsid w:val="006C0B2F"/>
    <w:rsid w:val="006C1194"/>
    <w:rsid w:val="006C3FD9"/>
    <w:rsid w:val="006C4D7A"/>
    <w:rsid w:val="006C545F"/>
    <w:rsid w:val="006C63E0"/>
    <w:rsid w:val="006C6471"/>
    <w:rsid w:val="006C69CC"/>
    <w:rsid w:val="006C78F6"/>
    <w:rsid w:val="006D0040"/>
    <w:rsid w:val="006D0FF4"/>
    <w:rsid w:val="006D18E1"/>
    <w:rsid w:val="006D2C18"/>
    <w:rsid w:val="006D31CC"/>
    <w:rsid w:val="006D690A"/>
    <w:rsid w:val="006D6A58"/>
    <w:rsid w:val="006D7EDA"/>
    <w:rsid w:val="006E11CC"/>
    <w:rsid w:val="006E1537"/>
    <w:rsid w:val="006E1A03"/>
    <w:rsid w:val="006E2D1C"/>
    <w:rsid w:val="006E2D23"/>
    <w:rsid w:val="006E2FE3"/>
    <w:rsid w:val="006E3968"/>
    <w:rsid w:val="006E3CD8"/>
    <w:rsid w:val="006E4033"/>
    <w:rsid w:val="006E46BD"/>
    <w:rsid w:val="006E5EF2"/>
    <w:rsid w:val="006E6232"/>
    <w:rsid w:val="006E6396"/>
    <w:rsid w:val="006E66CB"/>
    <w:rsid w:val="006F3093"/>
    <w:rsid w:val="006F31F8"/>
    <w:rsid w:val="006F3A97"/>
    <w:rsid w:val="006F3D8E"/>
    <w:rsid w:val="006F4F50"/>
    <w:rsid w:val="006F62ED"/>
    <w:rsid w:val="006F79A1"/>
    <w:rsid w:val="006F7E09"/>
    <w:rsid w:val="007013AE"/>
    <w:rsid w:val="0070241D"/>
    <w:rsid w:val="00703885"/>
    <w:rsid w:val="0070407C"/>
    <w:rsid w:val="00704104"/>
    <w:rsid w:val="007047A1"/>
    <w:rsid w:val="00705EF6"/>
    <w:rsid w:val="007073CD"/>
    <w:rsid w:val="00707BE4"/>
    <w:rsid w:val="00707DE5"/>
    <w:rsid w:val="00707ED9"/>
    <w:rsid w:val="007103BB"/>
    <w:rsid w:val="00710E67"/>
    <w:rsid w:val="007119D5"/>
    <w:rsid w:val="0071269E"/>
    <w:rsid w:val="00713D9B"/>
    <w:rsid w:val="007144C9"/>
    <w:rsid w:val="00717589"/>
    <w:rsid w:val="0072150F"/>
    <w:rsid w:val="007244A1"/>
    <w:rsid w:val="00724AA7"/>
    <w:rsid w:val="00724AE8"/>
    <w:rsid w:val="00727283"/>
    <w:rsid w:val="00727B79"/>
    <w:rsid w:val="0073050C"/>
    <w:rsid w:val="0073231D"/>
    <w:rsid w:val="00732B60"/>
    <w:rsid w:val="00733741"/>
    <w:rsid w:val="00736E79"/>
    <w:rsid w:val="0073798B"/>
    <w:rsid w:val="00737DDE"/>
    <w:rsid w:val="00737FE9"/>
    <w:rsid w:val="00740195"/>
    <w:rsid w:val="007404B3"/>
    <w:rsid w:val="00742711"/>
    <w:rsid w:val="00742895"/>
    <w:rsid w:val="00742BB5"/>
    <w:rsid w:val="00742DFB"/>
    <w:rsid w:val="00744550"/>
    <w:rsid w:val="00744A5A"/>
    <w:rsid w:val="00744F2C"/>
    <w:rsid w:val="00745512"/>
    <w:rsid w:val="0074582D"/>
    <w:rsid w:val="00745A7A"/>
    <w:rsid w:val="00746527"/>
    <w:rsid w:val="00746ACD"/>
    <w:rsid w:val="00746CB1"/>
    <w:rsid w:val="00747A4C"/>
    <w:rsid w:val="00750BEE"/>
    <w:rsid w:val="00753882"/>
    <w:rsid w:val="007540D8"/>
    <w:rsid w:val="0075658F"/>
    <w:rsid w:val="00760615"/>
    <w:rsid w:val="00761881"/>
    <w:rsid w:val="00761B87"/>
    <w:rsid w:val="00763BA0"/>
    <w:rsid w:val="00766486"/>
    <w:rsid w:val="00767517"/>
    <w:rsid w:val="007677B6"/>
    <w:rsid w:val="00770477"/>
    <w:rsid w:val="00772011"/>
    <w:rsid w:val="00772299"/>
    <w:rsid w:val="00773722"/>
    <w:rsid w:val="00774C5D"/>
    <w:rsid w:val="00775C39"/>
    <w:rsid w:val="00775EC2"/>
    <w:rsid w:val="00775FC1"/>
    <w:rsid w:val="00776764"/>
    <w:rsid w:val="00776BC3"/>
    <w:rsid w:val="0077754B"/>
    <w:rsid w:val="00777FC9"/>
    <w:rsid w:val="007805C7"/>
    <w:rsid w:val="0078100B"/>
    <w:rsid w:val="00781180"/>
    <w:rsid w:val="00783AE2"/>
    <w:rsid w:val="00784282"/>
    <w:rsid w:val="0078477D"/>
    <w:rsid w:val="00785E62"/>
    <w:rsid w:val="00787DC4"/>
    <w:rsid w:val="00790FD1"/>
    <w:rsid w:val="00792927"/>
    <w:rsid w:val="007938ED"/>
    <w:rsid w:val="00794E1A"/>
    <w:rsid w:val="007956AC"/>
    <w:rsid w:val="0079584D"/>
    <w:rsid w:val="0079590C"/>
    <w:rsid w:val="00795931"/>
    <w:rsid w:val="00795D30"/>
    <w:rsid w:val="007966FD"/>
    <w:rsid w:val="00796A15"/>
    <w:rsid w:val="007A0590"/>
    <w:rsid w:val="007A1B7D"/>
    <w:rsid w:val="007A1F54"/>
    <w:rsid w:val="007A2096"/>
    <w:rsid w:val="007A398A"/>
    <w:rsid w:val="007A4715"/>
    <w:rsid w:val="007A55C3"/>
    <w:rsid w:val="007A7E9E"/>
    <w:rsid w:val="007B0CF7"/>
    <w:rsid w:val="007B1640"/>
    <w:rsid w:val="007B1BF0"/>
    <w:rsid w:val="007B1D31"/>
    <w:rsid w:val="007B6193"/>
    <w:rsid w:val="007B6EEF"/>
    <w:rsid w:val="007B7922"/>
    <w:rsid w:val="007B7D98"/>
    <w:rsid w:val="007C0EDD"/>
    <w:rsid w:val="007C32D4"/>
    <w:rsid w:val="007C384C"/>
    <w:rsid w:val="007C3F69"/>
    <w:rsid w:val="007C44C2"/>
    <w:rsid w:val="007D0DC7"/>
    <w:rsid w:val="007D23AA"/>
    <w:rsid w:val="007D2F03"/>
    <w:rsid w:val="007D33D9"/>
    <w:rsid w:val="007D4F42"/>
    <w:rsid w:val="007D7B2F"/>
    <w:rsid w:val="007E08C5"/>
    <w:rsid w:val="007E175D"/>
    <w:rsid w:val="007E2765"/>
    <w:rsid w:val="007E27DE"/>
    <w:rsid w:val="007E53AD"/>
    <w:rsid w:val="007E54DD"/>
    <w:rsid w:val="007E6A16"/>
    <w:rsid w:val="007E7EBE"/>
    <w:rsid w:val="007F241B"/>
    <w:rsid w:val="007F3D5E"/>
    <w:rsid w:val="007F4388"/>
    <w:rsid w:val="007F4DF3"/>
    <w:rsid w:val="007F4EA5"/>
    <w:rsid w:val="007F504E"/>
    <w:rsid w:val="007F792B"/>
    <w:rsid w:val="007F798D"/>
    <w:rsid w:val="007F7C51"/>
    <w:rsid w:val="00801F4C"/>
    <w:rsid w:val="00802907"/>
    <w:rsid w:val="00803165"/>
    <w:rsid w:val="00803C71"/>
    <w:rsid w:val="0080637F"/>
    <w:rsid w:val="00806EB2"/>
    <w:rsid w:val="00806F1C"/>
    <w:rsid w:val="00812A69"/>
    <w:rsid w:val="0081367A"/>
    <w:rsid w:val="008139E2"/>
    <w:rsid w:val="008151AA"/>
    <w:rsid w:val="00815C32"/>
    <w:rsid w:val="00817FD5"/>
    <w:rsid w:val="00820B1E"/>
    <w:rsid w:val="00821A2A"/>
    <w:rsid w:val="00821C3A"/>
    <w:rsid w:val="0082390D"/>
    <w:rsid w:val="00824321"/>
    <w:rsid w:val="00827E45"/>
    <w:rsid w:val="0083111B"/>
    <w:rsid w:val="00831374"/>
    <w:rsid w:val="0083144A"/>
    <w:rsid w:val="00831946"/>
    <w:rsid w:val="00831BA7"/>
    <w:rsid w:val="00831E99"/>
    <w:rsid w:val="008336A1"/>
    <w:rsid w:val="00834253"/>
    <w:rsid w:val="008348BD"/>
    <w:rsid w:val="008350FD"/>
    <w:rsid w:val="008353D6"/>
    <w:rsid w:val="00835E1B"/>
    <w:rsid w:val="00836492"/>
    <w:rsid w:val="00837057"/>
    <w:rsid w:val="008372EB"/>
    <w:rsid w:val="00837579"/>
    <w:rsid w:val="008377CA"/>
    <w:rsid w:val="00841343"/>
    <w:rsid w:val="008419FB"/>
    <w:rsid w:val="008420C2"/>
    <w:rsid w:val="00842990"/>
    <w:rsid w:val="00842D28"/>
    <w:rsid w:val="00842FF6"/>
    <w:rsid w:val="008470CF"/>
    <w:rsid w:val="0085425C"/>
    <w:rsid w:val="00857176"/>
    <w:rsid w:val="00857B3C"/>
    <w:rsid w:val="00857D19"/>
    <w:rsid w:val="0086034A"/>
    <w:rsid w:val="0086146C"/>
    <w:rsid w:val="00863413"/>
    <w:rsid w:val="00863744"/>
    <w:rsid w:val="00863944"/>
    <w:rsid w:val="008644D9"/>
    <w:rsid w:val="008644F6"/>
    <w:rsid w:val="00864DE7"/>
    <w:rsid w:val="00864FE6"/>
    <w:rsid w:val="0086599A"/>
    <w:rsid w:val="00866472"/>
    <w:rsid w:val="008667A2"/>
    <w:rsid w:val="0086797A"/>
    <w:rsid w:val="00870176"/>
    <w:rsid w:val="008703A8"/>
    <w:rsid w:val="00870475"/>
    <w:rsid w:val="00870DB7"/>
    <w:rsid w:val="00871F1D"/>
    <w:rsid w:val="008726CB"/>
    <w:rsid w:val="00873640"/>
    <w:rsid w:val="008738E3"/>
    <w:rsid w:val="00880ACC"/>
    <w:rsid w:val="00882B38"/>
    <w:rsid w:val="00884DBB"/>
    <w:rsid w:val="00884DE9"/>
    <w:rsid w:val="00885152"/>
    <w:rsid w:val="008857CD"/>
    <w:rsid w:val="008860F3"/>
    <w:rsid w:val="00887731"/>
    <w:rsid w:val="00887C27"/>
    <w:rsid w:val="00890C5D"/>
    <w:rsid w:val="00892155"/>
    <w:rsid w:val="00895B5B"/>
    <w:rsid w:val="00895C4D"/>
    <w:rsid w:val="00896C18"/>
    <w:rsid w:val="00896C55"/>
    <w:rsid w:val="008970BC"/>
    <w:rsid w:val="00897363"/>
    <w:rsid w:val="00897753"/>
    <w:rsid w:val="00897873"/>
    <w:rsid w:val="008A089F"/>
    <w:rsid w:val="008A14A7"/>
    <w:rsid w:val="008A2208"/>
    <w:rsid w:val="008A282B"/>
    <w:rsid w:val="008A285F"/>
    <w:rsid w:val="008A3184"/>
    <w:rsid w:val="008A4464"/>
    <w:rsid w:val="008A49C2"/>
    <w:rsid w:val="008A4BDB"/>
    <w:rsid w:val="008A6FCB"/>
    <w:rsid w:val="008A7099"/>
    <w:rsid w:val="008B0A87"/>
    <w:rsid w:val="008B142A"/>
    <w:rsid w:val="008B16EA"/>
    <w:rsid w:val="008B1730"/>
    <w:rsid w:val="008B2331"/>
    <w:rsid w:val="008B3FE2"/>
    <w:rsid w:val="008B4F3A"/>
    <w:rsid w:val="008B5D06"/>
    <w:rsid w:val="008B7B85"/>
    <w:rsid w:val="008C05D4"/>
    <w:rsid w:val="008C0625"/>
    <w:rsid w:val="008C201E"/>
    <w:rsid w:val="008C2A69"/>
    <w:rsid w:val="008C5D52"/>
    <w:rsid w:val="008C5DE8"/>
    <w:rsid w:val="008D0F2C"/>
    <w:rsid w:val="008D1191"/>
    <w:rsid w:val="008D1203"/>
    <w:rsid w:val="008D1529"/>
    <w:rsid w:val="008D1B18"/>
    <w:rsid w:val="008D288C"/>
    <w:rsid w:val="008D41A0"/>
    <w:rsid w:val="008D57F5"/>
    <w:rsid w:val="008D626D"/>
    <w:rsid w:val="008D6729"/>
    <w:rsid w:val="008D7038"/>
    <w:rsid w:val="008E0608"/>
    <w:rsid w:val="008E1221"/>
    <w:rsid w:val="008E17EA"/>
    <w:rsid w:val="008E218B"/>
    <w:rsid w:val="008E2A79"/>
    <w:rsid w:val="008E50C8"/>
    <w:rsid w:val="008E7003"/>
    <w:rsid w:val="008F12D3"/>
    <w:rsid w:val="008F258B"/>
    <w:rsid w:val="008F2837"/>
    <w:rsid w:val="008F4774"/>
    <w:rsid w:val="008F4D2C"/>
    <w:rsid w:val="008F63A9"/>
    <w:rsid w:val="008F79BC"/>
    <w:rsid w:val="00900001"/>
    <w:rsid w:val="00903382"/>
    <w:rsid w:val="00903581"/>
    <w:rsid w:val="0090410F"/>
    <w:rsid w:val="009059F2"/>
    <w:rsid w:val="00906986"/>
    <w:rsid w:val="009077A8"/>
    <w:rsid w:val="00911204"/>
    <w:rsid w:val="00911848"/>
    <w:rsid w:val="00912025"/>
    <w:rsid w:val="00912EDA"/>
    <w:rsid w:val="0091367D"/>
    <w:rsid w:val="00913A3B"/>
    <w:rsid w:val="009145EB"/>
    <w:rsid w:val="0091464F"/>
    <w:rsid w:val="0091545D"/>
    <w:rsid w:val="009154E2"/>
    <w:rsid w:val="00915C73"/>
    <w:rsid w:val="009161E6"/>
    <w:rsid w:val="009163B2"/>
    <w:rsid w:val="00917348"/>
    <w:rsid w:val="00920E30"/>
    <w:rsid w:val="0092101D"/>
    <w:rsid w:val="009211A9"/>
    <w:rsid w:val="00921F92"/>
    <w:rsid w:val="00922A41"/>
    <w:rsid w:val="00922CC3"/>
    <w:rsid w:val="00923F2E"/>
    <w:rsid w:val="0092512B"/>
    <w:rsid w:val="00927ED4"/>
    <w:rsid w:val="00930437"/>
    <w:rsid w:val="00930F3E"/>
    <w:rsid w:val="00931C00"/>
    <w:rsid w:val="00931E04"/>
    <w:rsid w:val="00931EDE"/>
    <w:rsid w:val="00933FFE"/>
    <w:rsid w:val="0093450B"/>
    <w:rsid w:val="00934F1B"/>
    <w:rsid w:val="00935F1F"/>
    <w:rsid w:val="00936B57"/>
    <w:rsid w:val="00940416"/>
    <w:rsid w:val="00940870"/>
    <w:rsid w:val="00940E3C"/>
    <w:rsid w:val="00941B6B"/>
    <w:rsid w:val="00941D03"/>
    <w:rsid w:val="00942ECA"/>
    <w:rsid w:val="00943A2C"/>
    <w:rsid w:val="00943F3D"/>
    <w:rsid w:val="00944404"/>
    <w:rsid w:val="0094463C"/>
    <w:rsid w:val="00944B27"/>
    <w:rsid w:val="00945073"/>
    <w:rsid w:val="00946781"/>
    <w:rsid w:val="00947256"/>
    <w:rsid w:val="009474CB"/>
    <w:rsid w:val="009501A1"/>
    <w:rsid w:val="00951BA5"/>
    <w:rsid w:val="009525F5"/>
    <w:rsid w:val="00952B67"/>
    <w:rsid w:val="00953937"/>
    <w:rsid w:val="00953AB9"/>
    <w:rsid w:val="00956DBF"/>
    <w:rsid w:val="009572F9"/>
    <w:rsid w:val="0095768D"/>
    <w:rsid w:val="00957AF0"/>
    <w:rsid w:val="0096235F"/>
    <w:rsid w:val="009630C6"/>
    <w:rsid w:val="009652C0"/>
    <w:rsid w:val="00965448"/>
    <w:rsid w:val="00965743"/>
    <w:rsid w:val="009665F7"/>
    <w:rsid w:val="009676EC"/>
    <w:rsid w:val="00967AED"/>
    <w:rsid w:val="00971784"/>
    <w:rsid w:val="00971FA4"/>
    <w:rsid w:val="009749ED"/>
    <w:rsid w:val="00975056"/>
    <w:rsid w:val="009770FB"/>
    <w:rsid w:val="00977839"/>
    <w:rsid w:val="00980888"/>
    <w:rsid w:val="00981E27"/>
    <w:rsid w:val="0098232E"/>
    <w:rsid w:val="00982BC1"/>
    <w:rsid w:val="00982D65"/>
    <w:rsid w:val="00982E1C"/>
    <w:rsid w:val="0098304F"/>
    <w:rsid w:val="009839BC"/>
    <w:rsid w:val="0098499A"/>
    <w:rsid w:val="0098736A"/>
    <w:rsid w:val="009879D6"/>
    <w:rsid w:val="0099015E"/>
    <w:rsid w:val="0099023F"/>
    <w:rsid w:val="0099069B"/>
    <w:rsid w:val="00990B30"/>
    <w:rsid w:val="0099129A"/>
    <w:rsid w:val="00991ED1"/>
    <w:rsid w:val="00992929"/>
    <w:rsid w:val="00992BE8"/>
    <w:rsid w:val="009931B0"/>
    <w:rsid w:val="00995F90"/>
    <w:rsid w:val="00996E56"/>
    <w:rsid w:val="009A1CE2"/>
    <w:rsid w:val="009A2086"/>
    <w:rsid w:val="009A2884"/>
    <w:rsid w:val="009A3CEC"/>
    <w:rsid w:val="009A42A5"/>
    <w:rsid w:val="009A5582"/>
    <w:rsid w:val="009A6539"/>
    <w:rsid w:val="009A6AE5"/>
    <w:rsid w:val="009A6EBD"/>
    <w:rsid w:val="009B081F"/>
    <w:rsid w:val="009B087E"/>
    <w:rsid w:val="009B08CC"/>
    <w:rsid w:val="009B0EDA"/>
    <w:rsid w:val="009B26F9"/>
    <w:rsid w:val="009B384F"/>
    <w:rsid w:val="009B439A"/>
    <w:rsid w:val="009B526C"/>
    <w:rsid w:val="009B5CB6"/>
    <w:rsid w:val="009B5D4C"/>
    <w:rsid w:val="009B68CC"/>
    <w:rsid w:val="009B76D7"/>
    <w:rsid w:val="009B776D"/>
    <w:rsid w:val="009B7962"/>
    <w:rsid w:val="009C06A8"/>
    <w:rsid w:val="009C1E0E"/>
    <w:rsid w:val="009C3776"/>
    <w:rsid w:val="009C4006"/>
    <w:rsid w:val="009C5E2D"/>
    <w:rsid w:val="009C6EB2"/>
    <w:rsid w:val="009C7547"/>
    <w:rsid w:val="009D4107"/>
    <w:rsid w:val="009D4E11"/>
    <w:rsid w:val="009E0FCF"/>
    <w:rsid w:val="009E18F1"/>
    <w:rsid w:val="009E19EB"/>
    <w:rsid w:val="009E3D55"/>
    <w:rsid w:val="009E4017"/>
    <w:rsid w:val="009E522A"/>
    <w:rsid w:val="009E620B"/>
    <w:rsid w:val="009E6F8B"/>
    <w:rsid w:val="009E7614"/>
    <w:rsid w:val="009E7948"/>
    <w:rsid w:val="009F2B69"/>
    <w:rsid w:val="009F3317"/>
    <w:rsid w:val="009F410D"/>
    <w:rsid w:val="009F4345"/>
    <w:rsid w:val="009F59B5"/>
    <w:rsid w:val="009F62D8"/>
    <w:rsid w:val="009F6EA7"/>
    <w:rsid w:val="00A0181B"/>
    <w:rsid w:val="00A02163"/>
    <w:rsid w:val="00A02552"/>
    <w:rsid w:val="00A02B9D"/>
    <w:rsid w:val="00A04110"/>
    <w:rsid w:val="00A04598"/>
    <w:rsid w:val="00A04B21"/>
    <w:rsid w:val="00A0555F"/>
    <w:rsid w:val="00A05DEA"/>
    <w:rsid w:val="00A061CA"/>
    <w:rsid w:val="00A06F1D"/>
    <w:rsid w:val="00A07DA0"/>
    <w:rsid w:val="00A104FD"/>
    <w:rsid w:val="00A108C4"/>
    <w:rsid w:val="00A1147E"/>
    <w:rsid w:val="00A11FE5"/>
    <w:rsid w:val="00A12013"/>
    <w:rsid w:val="00A129A0"/>
    <w:rsid w:val="00A1407D"/>
    <w:rsid w:val="00A14FBD"/>
    <w:rsid w:val="00A1527F"/>
    <w:rsid w:val="00A15D14"/>
    <w:rsid w:val="00A1609B"/>
    <w:rsid w:val="00A1761C"/>
    <w:rsid w:val="00A1764B"/>
    <w:rsid w:val="00A17CA6"/>
    <w:rsid w:val="00A20477"/>
    <w:rsid w:val="00A2111E"/>
    <w:rsid w:val="00A21F28"/>
    <w:rsid w:val="00A2228C"/>
    <w:rsid w:val="00A2793C"/>
    <w:rsid w:val="00A27C1C"/>
    <w:rsid w:val="00A309A5"/>
    <w:rsid w:val="00A30AF2"/>
    <w:rsid w:val="00A314C2"/>
    <w:rsid w:val="00A33D7F"/>
    <w:rsid w:val="00A36327"/>
    <w:rsid w:val="00A377FE"/>
    <w:rsid w:val="00A40369"/>
    <w:rsid w:val="00A40B1E"/>
    <w:rsid w:val="00A42345"/>
    <w:rsid w:val="00A43F89"/>
    <w:rsid w:val="00A43FB5"/>
    <w:rsid w:val="00A4483C"/>
    <w:rsid w:val="00A4594E"/>
    <w:rsid w:val="00A46DDE"/>
    <w:rsid w:val="00A47F29"/>
    <w:rsid w:val="00A50F49"/>
    <w:rsid w:val="00A520D5"/>
    <w:rsid w:val="00A5241B"/>
    <w:rsid w:val="00A536A0"/>
    <w:rsid w:val="00A53779"/>
    <w:rsid w:val="00A544CB"/>
    <w:rsid w:val="00A54E02"/>
    <w:rsid w:val="00A57DAD"/>
    <w:rsid w:val="00A60B8B"/>
    <w:rsid w:val="00A60D9E"/>
    <w:rsid w:val="00A6185E"/>
    <w:rsid w:val="00A61FC5"/>
    <w:rsid w:val="00A62357"/>
    <w:rsid w:val="00A627EA"/>
    <w:rsid w:val="00A62878"/>
    <w:rsid w:val="00A639D4"/>
    <w:rsid w:val="00A64959"/>
    <w:rsid w:val="00A64F4D"/>
    <w:rsid w:val="00A65992"/>
    <w:rsid w:val="00A65D08"/>
    <w:rsid w:val="00A66115"/>
    <w:rsid w:val="00A70123"/>
    <w:rsid w:val="00A70B8E"/>
    <w:rsid w:val="00A70D80"/>
    <w:rsid w:val="00A71051"/>
    <w:rsid w:val="00A72085"/>
    <w:rsid w:val="00A72466"/>
    <w:rsid w:val="00A72937"/>
    <w:rsid w:val="00A7327E"/>
    <w:rsid w:val="00A73DCD"/>
    <w:rsid w:val="00A74139"/>
    <w:rsid w:val="00A7457B"/>
    <w:rsid w:val="00A749CD"/>
    <w:rsid w:val="00A750FA"/>
    <w:rsid w:val="00A7587D"/>
    <w:rsid w:val="00A75978"/>
    <w:rsid w:val="00A75D62"/>
    <w:rsid w:val="00A763D3"/>
    <w:rsid w:val="00A80A9E"/>
    <w:rsid w:val="00A82354"/>
    <w:rsid w:val="00A836CC"/>
    <w:rsid w:val="00A8383C"/>
    <w:rsid w:val="00A858E2"/>
    <w:rsid w:val="00A85940"/>
    <w:rsid w:val="00A8597A"/>
    <w:rsid w:val="00A865FD"/>
    <w:rsid w:val="00A86D2F"/>
    <w:rsid w:val="00A87759"/>
    <w:rsid w:val="00A878E5"/>
    <w:rsid w:val="00A879B9"/>
    <w:rsid w:val="00A90B7F"/>
    <w:rsid w:val="00A90BC0"/>
    <w:rsid w:val="00A93412"/>
    <w:rsid w:val="00A937AE"/>
    <w:rsid w:val="00A95260"/>
    <w:rsid w:val="00A95958"/>
    <w:rsid w:val="00A959CC"/>
    <w:rsid w:val="00A95A15"/>
    <w:rsid w:val="00A9697B"/>
    <w:rsid w:val="00AA0E8B"/>
    <w:rsid w:val="00AA0FE8"/>
    <w:rsid w:val="00AA195F"/>
    <w:rsid w:val="00AA310A"/>
    <w:rsid w:val="00AA56BE"/>
    <w:rsid w:val="00AA5A77"/>
    <w:rsid w:val="00AA7530"/>
    <w:rsid w:val="00AB155B"/>
    <w:rsid w:val="00AB57B1"/>
    <w:rsid w:val="00AB5B68"/>
    <w:rsid w:val="00AB6A0D"/>
    <w:rsid w:val="00AB6B03"/>
    <w:rsid w:val="00AB7C37"/>
    <w:rsid w:val="00AC054A"/>
    <w:rsid w:val="00AC0EBE"/>
    <w:rsid w:val="00AC0FCF"/>
    <w:rsid w:val="00AC108C"/>
    <w:rsid w:val="00AC1792"/>
    <w:rsid w:val="00AC34FE"/>
    <w:rsid w:val="00AC3980"/>
    <w:rsid w:val="00AC4C4F"/>
    <w:rsid w:val="00AC4DF9"/>
    <w:rsid w:val="00AC520F"/>
    <w:rsid w:val="00AC5F8C"/>
    <w:rsid w:val="00AC6401"/>
    <w:rsid w:val="00AC74E5"/>
    <w:rsid w:val="00AC7FE6"/>
    <w:rsid w:val="00AD190D"/>
    <w:rsid w:val="00AD2175"/>
    <w:rsid w:val="00AD48FB"/>
    <w:rsid w:val="00AD65C4"/>
    <w:rsid w:val="00AD6AD1"/>
    <w:rsid w:val="00AD6B7C"/>
    <w:rsid w:val="00AD7A33"/>
    <w:rsid w:val="00AE0D69"/>
    <w:rsid w:val="00AE1564"/>
    <w:rsid w:val="00AE36DD"/>
    <w:rsid w:val="00AE49C5"/>
    <w:rsid w:val="00AE57BC"/>
    <w:rsid w:val="00AE599F"/>
    <w:rsid w:val="00AE741A"/>
    <w:rsid w:val="00AF0122"/>
    <w:rsid w:val="00AF0811"/>
    <w:rsid w:val="00AF0FAF"/>
    <w:rsid w:val="00AF2CEB"/>
    <w:rsid w:val="00AF2D11"/>
    <w:rsid w:val="00AF2EB0"/>
    <w:rsid w:val="00AF3F9B"/>
    <w:rsid w:val="00AF52ED"/>
    <w:rsid w:val="00AF5B93"/>
    <w:rsid w:val="00AF627E"/>
    <w:rsid w:val="00AF7FEE"/>
    <w:rsid w:val="00B0007A"/>
    <w:rsid w:val="00B020B9"/>
    <w:rsid w:val="00B02239"/>
    <w:rsid w:val="00B02532"/>
    <w:rsid w:val="00B038ED"/>
    <w:rsid w:val="00B04C10"/>
    <w:rsid w:val="00B050D2"/>
    <w:rsid w:val="00B07A5C"/>
    <w:rsid w:val="00B07D18"/>
    <w:rsid w:val="00B10A0C"/>
    <w:rsid w:val="00B10B5F"/>
    <w:rsid w:val="00B10F4C"/>
    <w:rsid w:val="00B11783"/>
    <w:rsid w:val="00B12084"/>
    <w:rsid w:val="00B12A15"/>
    <w:rsid w:val="00B12D3F"/>
    <w:rsid w:val="00B12F94"/>
    <w:rsid w:val="00B14652"/>
    <w:rsid w:val="00B14D06"/>
    <w:rsid w:val="00B15383"/>
    <w:rsid w:val="00B20648"/>
    <w:rsid w:val="00B209BA"/>
    <w:rsid w:val="00B20C36"/>
    <w:rsid w:val="00B23B82"/>
    <w:rsid w:val="00B25475"/>
    <w:rsid w:val="00B2692A"/>
    <w:rsid w:val="00B31709"/>
    <w:rsid w:val="00B34C24"/>
    <w:rsid w:val="00B34DF3"/>
    <w:rsid w:val="00B35482"/>
    <w:rsid w:val="00B363CF"/>
    <w:rsid w:val="00B41853"/>
    <w:rsid w:val="00B42A15"/>
    <w:rsid w:val="00B42BB3"/>
    <w:rsid w:val="00B42DA5"/>
    <w:rsid w:val="00B43212"/>
    <w:rsid w:val="00B434F9"/>
    <w:rsid w:val="00B43E7A"/>
    <w:rsid w:val="00B44BFD"/>
    <w:rsid w:val="00B45375"/>
    <w:rsid w:val="00B4679A"/>
    <w:rsid w:val="00B46902"/>
    <w:rsid w:val="00B46BAE"/>
    <w:rsid w:val="00B46E4F"/>
    <w:rsid w:val="00B47199"/>
    <w:rsid w:val="00B505DE"/>
    <w:rsid w:val="00B5559D"/>
    <w:rsid w:val="00B5671F"/>
    <w:rsid w:val="00B5695D"/>
    <w:rsid w:val="00B56C12"/>
    <w:rsid w:val="00B56C7C"/>
    <w:rsid w:val="00B56FDB"/>
    <w:rsid w:val="00B57832"/>
    <w:rsid w:val="00B57FC6"/>
    <w:rsid w:val="00B60052"/>
    <w:rsid w:val="00B61325"/>
    <w:rsid w:val="00B61616"/>
    <w:rsid w:val="00B61D3D"/>
    <w:rsid w:val="00B62532"/>
    <w:rsid w:val="00B63090"/>
    <w:rsid w:val="00B642AC"/>
    <w:rsid w:val="00B64885"/>
    <w:rsid w:val="00B65352"/>
    <w:rsid w:val="00B657D1"/>
    <w:rsid w:val="00B659C8"/>
    <w:rsid w:val="00B675B2"/>
    <w:rsid w:val="00B67A40"/>
    <w:rsid w:val="00B67CE2"/>
    <w:rsid w:val="00B70DD4"/>
    <w:rsid w:val="00B711D1"/>
    <w:rsid w:val="00B71220"/>
    <w:rsid w:val="00B71B34"/>
    <w:rsid w:val="00B71C93"/>
    <w:rsid w:val="00B71D2E"/>
    <w:rsid w:val="00B72656"/>
    <w:rsid w:val="00B741AB"/>
    <w:rsid w:val="00B76DC6"/>
    <w:rsid w:val="00B77586"/>
    <w:rsid w:val="00B80214"/>
    <w:rsid w:val="00B838E6"/>
    <w:rsid w:val="00B83FF5"/>
    <w:rsid w:val="00B86078"/>
    <w:rsid w:val="00B86775"/>
    <w:rsid w:val="00B86C6C"/>
    <w:rsid w:val="00B9377D"/>
    <w:rsid w:val="00B94252"/>
    <w:rsid w:val="00B944AA"/>
    <w:rsid w:val="00B95A60"/>
    <w:rsid w:val="00B96315"/>
    <w:rsid w:val="00B96569"/>
    <w:rsid w:val="00B971BB"/>
    <w:rsid w:val="00B97AEB"/>
    <w:rsid w:val="00BA07BD"/>
    <w:rsid w:val="00BA0EB4"/>
    <w:rsid w:val="00BA2284"/>
    <w:rsid w:val="00BA259B"/>
    <w:rsid w:val="00BA3B3D"/>
    <w:rsid w:val="00BA4641"/>
    <w:rsid w:val="00BA7020"/>
    <w:rsid w:val="00BA7CE9"/>
    <w:rsid w:val="00BB0578"/>
    <w:rsid w:val="00BB0ED8"/>
    <w:rsid w:val="00BB1854"/>
    <w:rsid w:val="00BB1947"/>
    <w:rsid w:val="00BB1A65"/>
    <w:rsid w:val="00BB322A"/>
    <w:rsid w:val="00BB4311"/>
    <w:rsid w:val="00BB6A69"/>
    <w:rsid w:val="00BB6E09"/>
    <w:rsid w:val="00BB7A5B"/>
    <w:rsid w:val="00BC01DB"/>
    <w:rsid w:val="00BC0271"/>
    <w:rsid w:val="00BC0BAB"/>
    <w:rsid w:val="00BC19DF"/>
    <w:rsid w:val="00BC2CFE"/>
    <w:rsid w:val="00BC3885"/>
    <w:rsid w:val="00BC4A2A"/>
    <w:rsid w:val="00BC6D7F"/>
    <w:rsid w:val="00BC7AD0"/>
    <w:rsid w:val="00BD049B"/>
    <w:rsid w:val="00BD0750"/>
    <w:rsid w:val="00BD0768"/>
    <w:rsid w:val="00BD22E5"/>
    <w:rsid w:val="00BD260C"/>
    <w:rsid w:val="00BD28C1"/>
    <w:rsid w:val="00BD58AF"/>
    <w:rsid w:val="00BD674D"/>
    <w:rsid w:val="00BD7F01"/>
    <w:rsid w:val="00BE0119"/>
    <w:rsid w:val="00BE1437"/>
    <w:rsid w:val="00BE350F"/>
    <w:rsid w:val="00BE3ACA"/>
    <w:rsid w:val="00BF0068"/>
    <w:rsid w:val="00BF3001"/>
    <w:rsid w:val="00BF3BF1"/>
    <w:rsid w:val="00BF4167"/>
    <w:rsid w:val="00BF5684"/>
    <w:rsid w:val="00BF583E"/>
    <w:rsid w:val="00C001E4"/>
    <w:rsid w:val="00C00622"/>
    <w:rsid w:val="00C0307E"/>
    <w:rsid w:val="00C061EE"/>
    <w:rsid w:val="00C0688B"/>
    <w:rsid w:val="00C07D9B"/>
    <w:rsid w:val="00C11251"/>
    <w:rsid w:val="00C116ED"/>
    <w:rsid w:val="00C1219C"/>
    <w:rsid w:val="00C1268E"/>
    <w:rsid w:val="00C132E3"/>
    <w:rsid w:val="00C13586"/>
    <w:rsid w:val="00C13939"/>
    <w:rsid w:val="00C13D44"/>
    <w:rsid w:val="00C1412E"/>
    <w:rsid w:val="00C14701"/>
    <w:rsid w:val="00C14B6D"/>
    <w:rsid w:val="00C150EF"/>
    <w:rsid w:val="00C152AA"/>
    <w:rsid w:val="00C16E9B"/>
    <w:rsid w:val="00C17164"/>
    <w:rsid w:val="00C1741C"/>
    <w:rsid w:val="00C20730"/>
    <w:rsid w:val="00C22ABE"/>
    <w:rsid w:val="00C22C8F"/>
    <w:rsid w:val="00C230F9"/>
    <w:rsid w:val="00C23373"/>
    <w:rsid w:val="00C237B4"/>
    <w:rsid w:val="00C24F1D"/>
    <w:rsid w:val="00C3044E"/>
    <w:rsid w:val="00C30DB3"/>
    <w:rsid w:val="00C36A37"/>
    <w:rsid w:val="00C36AD2"/>
    <w:rsid w:val="00C37A7B"/>
    <w:rsid w:val="00C37C72"/>
    <w:rsid w:val="00C41B8B"/>
    <w:rsid w:val="00C41BD3"/>
    <w:rsid w:val="00C41CF1"/>
    <w:rsid w:val="00C4461E"/>
    <w:rsid w:val="00C44623"/>
    <w:rsid w:val="00C44A3E"/>
    <w:rsid w:val="00C4579B"/>
    <w:rsid w:val="00C45EAB"/>
    <w:rsid w:val="00C47DB9"/>
    <w:rsid w:val="00C51DE4"/>
    <w:rsid w:val="00C52ED0"/>
    <w:rsid w:val="00C54472"/>
    <w:rsid w:val="00C55B70"/>
    <w:rsid w:val="00C55D30"/>
    <w:rsid w:val="00C5640F"/>
    <w:rsid w:val="00C57282"/>
    <w:rsid w:val="00C57A1B"/>
    <w:rsid w:val="00C61046"/>
    <w:rsid w:val="00C61418"/>
    <w:rsid w:val="00C6187C"/>
    <w:rsid w:val="00C61C86"/>
    <w:rsid w:val="00C63F0A"/>
    <w:rsid w:val="00C65B11"/>
    <w:rsid w:val="00C66E17"/>
    <w:rsid w:val="00C67069"/>
    <w:rsid w:val="00C67B99"/>
    <w:rsid w:val="00C7058E"/>
    <w:rsid w:val="00C707ED"/>
    <w:rsid w:val="00C71CEC"/>
    <w:rsid w:val="00C748F0"/>
    <w:rsid w:val="00C75C0A"/>
    <w:rsid w:val="00C764FE"/>
    <w:rsid w:val="00C77238"/>
    <w:rsid w:val="00C77B07"/>
    <w:rsid w:val="00C81076"/>
    <w:rsid w:val="00C81160"/>
    <w:rsid w:val="00C81A73"/>
    <w:rsid w:val="00C825B7"/>
    <w:rsid w:val="00C8317C"/>
    <w:rsid w:val="00C84729"/>
    <w:rsid w:val="00C84BDA"/>
    <w:rsid w:val="00C84D0F"/>
    <w:rsid w:val="00C85704"/>
    <w:rsid w:val="00C85F35"/>
    <w:rsid w:val="00C9017E"/>
    <w:rsid w:val="00C90388"/>
    <w:rsid w:val="00C906E1"/>
    <w:rsid w:val="00C90C7F"/>
    <w:rsid w:val="00C92746"/>
    <w:rsid w:val="00C92894"/>
    <w:rsid w:val="00C9299D"/>
    <w:rsid w:val="00C933C8"/>
    <w:rsid w:val="00C93A46"/>
    <w:rsid w:val="00C94B3E"/>
    <w:rsid w:val="00C94D79"/>
    <w:rsid w:val="00C94E66"/>
    <w:rsid w:val="00C969A4"/>
    <w:rsid w:val="00C97D18"/>
    <w:rsid w:val="00CA0693"/>
    <w:rsid w:val="00CA11E8"/>
    <w:rsid w:val="00CA140A"/>
    <w:rsid w:val="00CA1DF6"/>
    <w:rsid w:val="00CA206B"/>
    <w:rsid w:val="00CA2892"/>
    <w:rsid w:val="00CA2FDC"/>
    <w:rsid w:val="00CA338E"/>
    <w:rsid w:val="00CA4462"/>
    <w:rsid w:val="00CA4961"/>
    <w:rsid w:val="00CA6A43"/>
    <w:rsid w:val="00CA6CBA"/>
    <w:rsid w:val="00CA72B9"/>
    <w:rsid w:val="00CB3C2E"/>
    <w:rsid w:val="00CB4E63"/>
    <w:rsid w:val="00CB5398"/>
    <w:rsid w:val="00CB6092"/>
    <w:rsid w:val="00CB76D7"/>
    <w:rsid w:val="00CB7FC4"/>
    <w:rsid w:val="00CC010F"/>
    <w:rsid w:val="00CC414F"/>
    <w:rsid w:val="00CC5130"/>
    <w:rsid w:val="00CC628B"/>
    <w:rsid w:val="00CC6AE5"/>
    <w:rsid w:val="00CD06A3"/>
    <w:rsid w:val="00CD0CB1"/>
    <w:rsid w:val="00CD0FCC"/>
    <w:rsid w:val="00CD1C90"/>
    <w:rsid w:val="00CD23EC"/>
    <w:rsid w:val="00CD284E"/>
    <w:rsid w:val="00CD2D75"/>
    <w:rsid w:val="00CD38D4"/>
    <w:rsid w:val="00CD4997"/>
    <w:rsid w:val="00CD55AA"/>
    <w:rsid w:val="00CD5A4A"/>
    <w:rsid w:val="00CD61CE"/>
    <w:rsid w:val="00CD7104"/>
    <w:rsid w:val="00CE08E4"/>
    <w:rsid w:val="00CE16F3"/>
    <w:rsid w:val="00CE1772"/>
    <w:rsid w:val="00CE1897"/>
    <w:rsid w:val="00CE18B7"/>
    <w:rsid w:val="00CE30FB"/>
    <w:rsid w:val="00CE3C61"/>
    <w:rsid w:val="00CE3CD3"/>
    <w:rsid w:val="00CE3F77"/>
    <w:rsid w:val="00CE5742"/>
    <w:rsid w:val="00CE6797"/>
    <w:rsid w:val="00CE7B45"/>
    <w:rsid w:val="00CF0E83"/>
    <w:rsid w:val="00CF1065"/>
    <w:rsid w:val="00CF2452"/>
    <w:rsid w:val="00CF358A"/>
    <w:rsid w:val="00CF593C"/>
    <w:rsid w:val="00CF5A0B"/>
    <w:rsid w:val="00D00B02"/>
    <w:rsid w:val="00D01960"/>
    <w:rsid w:val="00D01B3E"/>
    <w:rsid w:val="00D0205A"/>
    <w:rsid w:val="00D02082"/>
    <w:rsid w:val="00D03597"/>
    <w:rsid w:val="00D036B2"/>
    <w:rsid w:val="00D03F4D"/>
    <w:rsid w:val="00D04D87"/>
    <w:rsid w:val="00D05A90"/>
    <w:rsid w:val="00D06B0E"/>
    <w:rsid w:val="00D106EA"/>
    <w:rsid w:val="00D1201A"/>
    <w:rsid w:val="00D13B82"/>
    <w:rsid w:val="00D13E08"/>
    <w:rsid w:val="00D1443A"/>
    <w:rsid w:val="00D161DC"/>
    <w:rsid w:val="00D167E3"/>
    <w:rsid w:val="00D17E7B"/>
    <w:rsid w:val="00D2082C"/>
    <w:rsid w:val="00D2275D"/>
    <w:rsid w:val="00D22977"/>
    <w:rsid w:val="00D2332A"/>
    <w:rsid w:val="00D248F8"/>
    <w:rsid w:val="00D25877"/>
    <w:rsid w:val="00D27691"/>
    <w:rsid w:val="00D279CA"/>
    <w:rsid w:val="00D302F0"/>
    <w:rsid w:val="00D303B2"/>
    <w:rsid w:val="00D30561"/>
    <w:rsid w:val="00D3160C"/>
    <w:rsid w:val="00D31D77"/>
    <w:rsid w:val="00D347AD"/>
    <w:rsid w:val="00D34C2B"/>
    <w:rsid w:val="00D354E9"/>
    <w:rsid w:val="00D35576"/>
    <w:rsid w:val="00D36CE1"/>
    <w:rsid w:val="00D36EEA"/>
    <w:rsid w:val="00D409B6"/>
    <w:rsid w:val="00D44D23"/>
    <w:rsid w:val="00D46EA6"/>
    <w:rsid w:val="00D52733"/>
    <w:rsid w:val="00D52771"/>
    <w:rsid w:val="00D56563"/>
    <w:rsid w:val="00D617E4"/>
    <w:rsid w:val="00D62A8A"/>
    <w:rsid w:val="00D62C06"/>
    <w:rsid w:val="00D63961"/>
    <w:rsid w:val="00D63B74"/>
    <w:rsid w:val="00D649D0"/>
    <w:rsid w:val="00D64F35"/>
    <w:rsid w:val="00D65314"/>
    <w:rsid w:val="00D6736E"/>
    <w:rsid w:val="00D67AA9"/>
    <w:rsid w:val="00D71050"/>
    <w:rsid w:val="00D7249D"/>
    <w:rsid w:val="00D7335C"/>
    <w:rsid w:val="00D73891"/>
    <w:rsid w:val="00D740C3"/>
    <w:rsid w:val="00D7423F"/>
    <w:rsid w:val="00D7536E"/>
    <w:rsid w:val="00D758FB"/>
    <w:rsid w:val="00D7656D"/>
    <w:rsid w:val="00D769F3"/>
    <w:rsid w:val="00D77CD8"/>
    <w:rsid w:val="00D817F3"/>
    <w:rsid w:val="00D81971"/>
    <w:rsid w:val="00D81DF5"/>
    <w:rsid w:val="00D83889"/>
    <w:rsid w:val="00D856FD"/>
    <w:rsid w:val="00D8621C"/>
    <w:rsid w:val="00D870D5"/>
    <w:rsid w:val="00D87372"/>
    <w:rsid w:val="00D91BCB"/>
    <w:rsid w:val="00D931CF"/>
    <w:rsid w:val="00D944B6"/>
    <w:rsid w:val="00D9459A"/>
    <w:rsid w:val="00D964A5"/>
    <w:rsid w:val="00D96AB5"/>
    <w:rsid w:val="00D97A21"/>
    <w:rsid w:val="00DA076E"/>
    <w:rsid w:val="00DA0868"/>
    <w:rsid w:val="00DA2A73"/>
    <w:rsid w:val="00DA2A8D"/>
    <w:rsid w:val="00DA5637"/>
    <w:rsid w:val="00DA6736"/>
    <w:rsid w:val="00DA7A62"/>
    <w:rsid w:val="00DB0C3A"/>
    <w:rsid w:val="00DB0FC7"/>
    <w:rsid w:val="00DB142F"/>
    <w:rsid w:val="00DB1E6B"/>
    <w:rsid w:val="00DB371B"/>
    <w:rsid w:val="00DB4DDE"/>
    <w:rsid w:val="00DB5053"/>
    <w:rsid w:val="00DB52AC"/>
    <w:rsid w:val="00DB52F6"/>
    <w:rsid w:val="00DC0B21"/>
    <w:rsid w:val="00DC0C6F"/>
    <w:rsid w:val="00DC243B"/>
    <w:rsid w:val="00DC3085"/>
    <w:rsid w:val="00DC35C9"/>
    <w:rsid w:val="00DC39FB"/>
    <w:rsid w:val="00DC411D"/>
    <w:rsid w:val="00DC5157"/>
    <w:rsid w:val="00DC536F"/>
    <w:rsid w:val="00DC5763"/>
    <w:rsid w:val="00DC634C"/>
    <w:rsid w:val="00DC663C"/>
    <w:rsid w:val="00DC6870"/>
    <w:rsid w:val="00DC69FB"/>
    <w:rsid w:val="00DD0434"/>
    <w:rsid w:val="00DD08A9"/>
    <w:rsid w:val="00DD0E18"/>
    <w:rsid w:val="00DD0F32"/>
    <w:rsid w:val="00DD3CAC"/>
    <w:rsid w:val="00DD612C"/>
    <w:rsid w:val="00DD6C5A"/>
    <w:rsid w:val="00DD7D71"/>
    <w:rsid w:val="00DE0CF2"/>
    <w:rsid w:val="00DE212F"/>
    <w:rsid w:val="00DE38D9"/>
    <w:rsid w:val="00DE4380"/>
    <w:rsid w:val="00DE70DC"/>
    <w:rsid w:val="00DE78B5"/>
    <w:rsid w:val="00DF06CB"/>
    <w:rsid w:val="00DF23E4"/>
    <w:rsid w:val="00DF2D89"/>
    <w:rsid w:val="00DF350C"/>
    <w:rsid w:val="00DF4500"/>
    <w:rsid w:val="00DF45BB"/>
    <w:rsid w:val="00DF59BA"/>
    <w:rsid w:val="00E00179"/>
    <w:rsid w:val="00E00A96"/>
    <w:rsid w:val="00E00F4D"/>
    <w:rsid w:val="00E02765"/>
    <w:rsid w:val="00E03611"/>
    <w:rsid w:val="00E03EAD"/>
    <w:rsid w:val="00E0526A"/>
    <w:rsid w:val="00E069A7"/>
    <w:rsid w:val="00E07AB4"/>
    <w:rsid w:val="00E1055D"/>
    <w:rsid w:val="00E11D99"/>
    <w:rsid w:val="00E12903"/>
    <w:rsid w:val="00E13264"/>
    <w:rsid w:val="00E136C5"/>
    <w:rsid w:val="00E13A35"/>
    <w:rsid w:val="00E16535"/>
    <w:rsid w:val="00E170F4"/>
    <w:rsid w:val="00E201A2"/>
    <w:rsid w:val="00E201E4"/>
    <w:rsid w:val="00E20560"/>
    <w:rsid w:val="00E20570"/>
    <w:rsid w:val="00E20ED4"/>
    <w:rsid w:val="00E21804"/>
    <w:rsid w:val="00E233F5"/>
    <w:rsid w:val="00E23B92"/>
    <w:rsid w:val="00E26019"/>
    <w:rsid w:val="00E264AD"/>
    <w:rsid w:val="00E27749"/>
    <w:rsid w:val="00E27CF0"/>
    <w:rsid w:val="00E303B5"/>
    <w:rsid w:val="00E33E1F"/>
    <w:rsid w:val="00E3535A"/>
    <w:rsid w:val="00E43A92"/>
    <w:rsid w:val="00E43AF6"/>
    <w:rsid w:val="00E45345"/>
    <w:rsid w:val="00E46FF4"/>
    <w:rsid w:val="00E47CF6"/>
    <w:rsid w:val="00E47E68"/>
    <w:rsid w:val="00E47FAF"/>
    <w:rsid w:val="00E50981"/>
    <w:rsid w:val="00E51559"/>
    <w:rsid w:val="00E51C2B"/>
    <w:rsid w:val="00E5258A"/>
    <w:rsid w:val="00E54CC9"/>
    <w:rsid w:val="00E55583"/>
    <w:rsid w:val="00E55A70"/>
    <w:rsid w:val="00E56ABB"/>
    <w:rsid w:val="00E57A4F"/>
    <w:rsid w:val="00E6038D"/>
    <w:rsid w:val="00E60889"/>
    <w:rsid w:val="00E61DD7"/>
    <w:rsid w:val="00E61FA1"/>
    <w:rsid w:val="00E636CD"/>
    <w:rsid w:val="00E63B9A"/>
    <w:rsid w:val="00E6499B"/>
    <w:rsid w:val="00E651A6"/>
    <w:rsid w:val="00E65485"/>
    <w:rsid w:val="00E65925"/>
    <w:rsid w:val="00E664B6"/>
    <w:rsid w:val="00E66D6F"/>
    <w:rsid w:val="00E67999"/>
    <w:rsid w:val="00E705B8"/>
    <w:rsid w:val="00E70A4E"/>
    <w:rsid w:val="00E70D3F"/>
    <w:rsid w:val="00E72962"/>
    <w:rsid w:val="00E72E74"/>
    <w:rsid w:val="00E75EC1"/>
    <w:rsid w:val="00E76B14"/>
    <w:rsid w:val="00E76E4B"/>
    <w:rsid w:val="00E77866"/>
    <w:rsid w:val="00E82352"/>
    <w:rsid w:val="00E8254F"/>
    <w:rsid w:val="00E82B65"/>
    <w:rsid w:val="00E843B3"/>
    <w:rsid w:val="00E8477E"/>
    <w:rsid w:val="00E8523E"/>
    <w:rsid w:val="00E85376"/>
    <w:rsid w:val="00E86062"/>
    <w:rsid w:val="00E87D8E"/>
    <w:rsid w:val="00E93706"/>
    <w:rsid w:val="00E93F8A"/>
    <w:rsid w:val="00E95193"/>
    <w:rsid w:val="00E96FE1"/>
    <w:rsid w:val="00E97D1B"/>
    <w:rsid w:val="00EA15AE"/>
    <w:rsid w:val="00EA3A32"/>
    <w:rsid w:val="00EA46A3"/>
    <w:rsid w:val="00EA4A20"/>
    <w:rsid w:val="00EA5134"/>
    <w:rsid w:val="00EA5281"/>
    <w:rsid w:val="00EA545E"/>
    <w:rsid w:val="00EA57DB"/>
    <w:rsid w:val="00EA59FC"/>
    <w:rsid w:val="00EA6A45"/>
    <w:rsid w:val="00EA6E31"/>
    <w:rsid w:val="00EB0320"/>
    <w:rsid w:val="00EB0723"/>
    <w:rsid w:val="00EB2C83"/>
    <w:rsid w:val="00EB4966"/>
    <w:rsid w:val="00EB78DF"/>
    <w:rsid w:val="00EC071C"/>
    <w:rsid w:val="00EC0B8A"/>
    <w:rsid w:val="00EC1C31"/>
    <w:rsid w:val="00EC2A10"/>
    <w:rsid w:val="00EC2A87"/>
    <w:rsid w:val="00EC2B70"/>
    <w:rsid w:val="00EC37EE"/>
    <w:rsid w:val="00EC3AB6"/>
    <w:rsid w:val="00EC474C"/>
    <w:rsid w:val="00EC4855"/>
    <w:rsid w:val="00EC6B15"/>
    <w:rsid w:val="00ED0192"/>
    <w:rsid w:val="00ED0E54"/>
    <w:rsid w:val="00ED20BA"/>
    <w:rsid w:val="00ED3AF8"/>
    <w:rsid w:val="00ED484D"/>
    <w:rsid w:val="00ED57A0"/>
    <w:rsid w:val="00ED5B70"/>
    <w:rsid w:val="00ED5F96"/>
    <w:rsid w:val="00EE03C0"/>
    <w:rsid w:val="00EE096E"/>
    <w:rsid w:val="00EE0CEF"/>
    <w:rsid w:val="00EE0FBA"/>
    <w:rsid w:val="00EE1A84"/>
    <w:rsid w:val="00EE2DC3"/>
    <w:rsid w:val="00EE6338"/>
    <w:rsid w:val="00EE702B"/>
    <w:rsid w:val="00EE776F"/>
    <w:rsid w:val="00EE7EF0"/>
    <w:rsid w:val="00EF328E"/>
    <w:rsid w:val="00EF356B"/>
    <w:rsid w:val="00EF38BD"/>
    <w:rsid w:val="00EF3EA7"/>
    <w:rsid w:val="00EF4925"/>
    <w:rsid w:val="00EF4EAF"/>
    <w:rsid w:val="00EF6312"/>
    <w:rsid w:val="00EF6EF2"/>
    <w:rsid w:val="00F00C7A"/>
    <w:rsid w:val="00F01349"/>
    <w:rsid w:val="00F01747"/>
    <w:rsid w:val="00F0230E"/>
    <w:rsid w:val="00F040F5"/>
    <w:rsid w:val="00F05A13"/>
    <w:rsid w:val="00F06D29"/>
    <w:rsid w:val="00F10C5E"/>
    <w:rsid w:val="00F110B4"/>
    <w:rsid w:val="00F13B92"/>
    <w:rsid w:val="00F14A38"/>
    <w:rsid w:val="00F166AE"/>
    <w:rsid w:val="00F16C80"/>
    <w:rsid w:val="00F17036"/>
    <w:rsid w:val="00F17D06"/>
    <w:rsid w:val="00F20379"/>
    <w:rsid w:val="00F224C2"/>
    <w:rsid w:val="00F25A5B"/>
    <w:rsid w:val="00F271B5"/>
    <w:rsid w:val="00F32950"/>
    <w:rsid w:val="00F33B07"/>
    <w:rsid w:val="00F34350"/>
    <w:rsid w:val="00F3442D"/>
    <w:rsid w:val="00F353EC"/>
    <w:rsid w:val="00F3577F"/>
    <w:rsid w:val="00F3617E"/>
    <w:rsid w:val="00F40003"/>
    <w:rsid w:val="00F40460"/>
    <w:rsid w:val="00F420C6"/>
    <w:rsid w:val="00F449E1"/>
    <w:rsid w:val="00F47249"/>
    <w:rsid w:val="00F50769"/>
    <w:rsid w:val="00F5260D"/>
    <w:rsid w:val="00F53090"/>
    <w:rsid w:val="00F53114"/>
    <w:rsid w:val="00F5411A"/>
    <w:rsid w:val="00F54A80"/>
    <w:rsid w:val="00F54D0A"/>
    <w:rsid w:val="00F55726"/>
    <w:rsid w:val="00F559B6"/>
    <w:rsid w:val="00F60AE7"/>
    <w:rsid w:val="00F6187E"/>
    <w:rsid w:val="00F61C43"/>
    <w:rsid w:val="00F61EF4"/>
    <w:rsid w:val="00F6320A"/>
    <w:rsid w:val="00F634E7"/>
    <w:rsid w:val="00F65CD3"/>
    <w:rsid w:val="00F66B9E"/>
    <w:rsid w:val="00F67858"/>
    <w:rsid w:val="00F67D7F"/>
    <w:rsid w:val="00F7056C"/>
    <w:rsid w:val="00F711C6"/>
    <w:rsid w:val="00F71B23"/>
    <w:rsid w:val="00F729E6"/>
    <w:rsid w:val="00F75BC2"/>
    <w:rsid w:val="00F75F4E"/>
    <w:rsid w:val="00F75FF5"/>
    <w:rsid w:val="00F76117"/>
    <w:rsid w:val="00F76383"/>
    <w:rsid w:val="00F763B1"/>
    <w:rsid w:val="00F774EA"/>
    <w:rsid w:val="00F80AB6"/>
    <w:rsid w:val="00F81609"/>
    <w:rsid w:val="00F82DE7"/>
    <w:rsid w:val="00F84754"/>
    <w:rsid w:val="00F84823"/>
    <w:rsid w:val="00F84C3C"/>
    <w:rsid w:val="00F84E3D"/>
    <w:rsid w:val="00F8521D"/>
    <w:rsid w:val="00F85470"/>
    <w:rsid w:val="00F8770F"/>
    <w:rsid w:val="00F87E21"/>
    <w:rsid w:val="00F92082"/>
    <w:rsid w:val="00F92951"/>
    <w:rsid w:val="00F933F8"/>
    <w:rsid w:val="00F9491A"/>
    <w:rsid w:val="00F94A6A"/>
    <w:rsid w:val="00F96691"/>
    <w:rsid w:val="00F96AB9"/>
    <w:rsid w:val="00F97398"/>
    <w:rsid w:val="00FA221C"/>
    <w:rsid w:val="00FA257D"/>
    <w:rsid w:val="00FA38B0"/>
    <w:rsid w:val="00FA4C54"/>
    <w:rsid w:val="00FA5FAB"/>
    <w:rsid w:val="00FA6485"/>
    <w:rsid w:val="00FA7340"/>
    <w:rsid w:val="00FA73F5"/>
    <w:rsid w:val="00FA7611"/>
    <w:rsid w:val="00FA7FA9"/>
    <w:rsid w:val="00FB2495"/>
    <w:rsid w:val="00FB4CA3"/>
    <w:rsid w:val="00FB4D62"/>
    <w:rsid w:val="00FB6259"/>
    <w:rsid w:val="00FB6F0D"/>
    <w:rsid w:val="00FC04A0"/>
    <w:rsid w:val="00FC080F"/>
    <w:rsid w:val="00FC0FF3"/>
    <w:rsid w:val="00FC15B7"/>
    <w:rsid w:val="00FC1B9B"/>
    <w:rsid w:val="00FC1D9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044"/>
    <w:rsid w:val="00FD0F56"/>
    <w:rsid w:val="00FD220C"/>
    <w:rsid w:val="00FD2A78"/>
    <w:rsid w:val="00FD312A"/>
    <w:rsid w:val="00FD3363"/>
    <w:rsid w:val="00FD3CD5"/>
    <w:rsid w:val="00FD43A0"/>
    <w:rsid w:val="00FD49D4"/>
    <w:rsid w:val="00FD554A"/>
    <w:rsid w:val="00FD6202"/>
    <w:rsid w:val="00FD659F"/>
    <w:rsid w:val="00FD7E25"/>
    <w:rsid w:val="00FE0FC2"/>
    <w:rsid w:val="00FE158A"/>
    <w:rsid w:val="00FE177E"/>
    <w:rsid w:val="00FE1D07"/>
    <w:rsid w:val="00FE2DEA"/>
    <w:rsid w:val="00FE342A"/>
    <w:rsid w:val="00FE3914"/>
    <w:rsid w:val="00FE41F1"/>
    <w:rsid w:val="00FE4E2A"/>
    <w:rsid w:val="00FE5589"/>
    <w:rsid w:val="00FE721C"/>
    <w:rsid w:val="00FE7B69"/>
    <w:rsid w:val="00FF066B"/>
    <w:rsid w:val="00FF0777"/>
    <w:rsid w:val="00FF14BA"/>
    <w:rsid w:val="00FF2881"/>
    <w:rsid w:val="00FF3F2D"/>
    <w:rsid w:val="00FF6E8A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numbering" w:customStyle="1" w:styleId="1f3">
    <w:name w:val="Нет списка1"/>
    <w:next w:val="a3"/>
    <w:uiPriority w:val="99"/>
    <w:semiHidden/>
    <w:unhideWhenUsed/>
    <w:rsid w:val="00945073"/>
  </w:style>
  <w:style w:type="paragraph" w:customStyle="1" w:styleId="afff1">
    <w:name w:val="Знак Знак Знак Знак Знак Знак Знак Знак Знак"/>
    <w:basedOn w:val="a0"/>
    <w:rsid w:val="00537E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2">
    <w:name w:val="Знак Знак"/>
    <w:basedOn w:val="a0"/>
    <w:rsid w:val="00FE15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27">
    <w:name w:val="xl12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8">
    <w:name w:val="xl12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29">
    <w:name w:val="xl12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0">
    <w:name w:val="xl13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1">
    <w:name w:val="xl13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i/>
      <w:iCs/>
      <w:color w:val="FF0000"/>
      <w:kern w:val="0"/>
    </w:rPr>
  </w:style>
  <w:style w:type="paragraph" w:customStyle="1" w:styleId="xl132">
    <w:name w:val="xl13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color w:val="FF0000"/>
      <w:kern w:val="0"/>
    </w:rPr>
  </w:style>
  <w:style w:type="paragraph" w:customStyle="1" w:styleId="xl133">
    <w:name w:val="xl13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color w:val="FF0000"/>
      <w:kern w:val="0"/>
    </w:rPr>
  </w:style>
  <w:style w:type="paragraph" w:customStyle="1" w:styleId="xl134">
    <w:name w:val="xl13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35">
    <w:name w:val="xl13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36">
    <w:name w:val="xl13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37">
    <w:name w:val="xl13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38">
    <w:name w:val="xl13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kern w:val="0"/>
    </w:rPr>
  </w:style>
  <w:style w:type="paragraph" w:customStyle="1" w:styleId="xl139">
    <w:name w:val="xl13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0">
    <w:name w:val="xl14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  <w:sz w:val="16"/>
      <w:szCs w:val="16"/>
    </w:rPr>
  </w:style>
  <w:style w:type="paragraph" w:customStyle="1" w:styleId="xl141">
    <w:name w:val="xl141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i/>
      <w:iCs/>
      <w:kern w:val="0"/>
    </w:rPr>
  </w:style>
  <w:style w:type="paragraph" w:customStyle="1" w:styleId="xl142">
    <w:name w:val="xl142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43">
    <w:name w:val="xl143"/>
    <w:basedOn w:val="a0"/>
    <w:rsid w:val="00130B9E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144">
    <w:name w:val="xl144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color w:val="000000"/>
      <w:kern w:val="0"/>
    </w:rPr>
  </w:style>
  <w:style w:type="paragraph" w:customStyle="1" w:styleId="xl145">
    <w:name w:val="xl145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46">
    <w:name w:val="xl146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7">
    <w:name w:val="xl147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8">
    <w:name w:val="xl148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49">
    <w:name w:val="xl149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0">
    <w:name w:val="xl150"/>
    <w:basedOn w:val="a0"/>
    <w:rsid w:val="00130B9E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1">
    <w:name w:val="xl151"/>
    <w:basedOn w:val="a0"/>
    <w:rsid w:val="00130B9E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2">
    <w:name w:val="xl152"/>
    <w:basedOn w:val="a0"/>
    <w:rsid w:val="00130B9E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color w:val="FF0000"/>
      <w:kern w:val="0"/>
    </w:rPr>
  </w:style>
  <w:style w:type="paragraph" w:customStyle="1" w:styleId="xl153">
    <w:name w:val="xl153"/>
    <w:basedOn w:val="a0"/>
    <w:rsid w:val="00130B9E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4">
    <w:name w:val="xl154"/>
    <w:basedOn w:val="a0"/>
    <w:rsid w:val="00130B9E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xl155">
    <w:name w:val="xl155"/>
    <w:basedOn w:val="a0"/>
    <w:rsid w:val="00130B9E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FF0000"/>
      <w:kern w:val="0"/>
    </w:rPr>
  </w:style>
  <w:style w:type="paragraph" w:customStyle="1" w:styleId="afff3">
    <w:name w:val="Знак Знак"/>
    <w:basedOn w:val="a0"/>
    <w:rsid w:val="005C31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4">
    <w:name w:val="Знак Знак Знак Знак Знак Знак Знак Знак Знак"/>
    <w:basedOn w:val="a0"/>
    <w:rsid w:val="00D62C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5">
    <w:name w:val="Знак Знак"/>
    <w:basedOn w:val="a0"/>
    <w:rsid w:val="00114C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BBC0B-5F4A-4203-92A9-287D926EE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2597</TotalTime>
  <Pages>19</Pages>
  <Words>4540</Words>
  <Characters>25884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Администратор</cp:lastModifiedBy>
  <cp:revision>116</cp:revision>
  <cp:lastPrinted>2025-10-23T15:23:00Z</cp:lastPrinted>
  <dcterms:created xsi:type="dcterms:W3CDTF">2025-09-24T06:58:00Z</dcterms:created>
  <dcterms:modified xsi:type="dcterms:W3CDTF">2025-10-27T11:27:00Z</dcterms:modified>
</cp:coreProperties>
</file>